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B0B8B" w14:textId="77777777" w:rsidR="00083A40" w:rsidRDefault="00083A40">
      <w:r>
        <w:rPr>
          <w:noProof/>
          <w:lang w:eastAsia="en-GB"/>
        </w:rPr>
        <w:drawing>
          <wp:inline distT="0" distB="0" distL="0" distR="0" wp14:anchorId="6202FFA5" wp14:editId="28164146">
            <wp:extent cx="5731510" cy="10166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_sweetpea.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016635"/>
                    </a:xfrm>
                    <a:prstGeom prst="rect">
                      <a:avLst/>
                    </a:prstGeom>
                  </pic:spPr>
                </pic:pic>
              </a:graphicData>
            </a:graphic>
          </wp:inline>
        </w:drawing>
      </w:r>
    </w:p>
    <w:p w14:paraId="6A3C5E87" w14:textId="77777777" w:rsidR="00703F9B" w:rsidRDefault="006022A4">
      <w:r w:rsidRPr="006022A4">
        <w:rPr>
          <w:noProof/>
          <w:lang w:eastAsia="en-GB"/>
        </w:rPr>
        <mc:AlternateContent>
          <mc:Choice Requires="wpg">
            <w:drawing>
              <wp:anchor distT="0" distB="0" distL="114300" distR="114300" simplePos="0" relativeHeight="251659264" behindDoc="0" locked="0" layoutInCell="1" allowOverlap="1" wp14:anchorId="544A8CF4" wp14:editId="4B0E479A">
                <wp:simplePos x="0" y="0"/>
                <wp:positionH relativeFrom="margin">
                  <wp:align>center</wp:align>
                </wp:positionH>
                <wp:positionV relativeFrom="paragraph">
                  <wp:posOffset>6350</wp:posOffset>
                </wp:positionV>
                <wp:extent cx="8637905" cy="4409724"/>
                <wp:effectExtent l="19050" t="0" r="0" b="0"/>
                <wp:wrapNone/>
                <wp:docPr id="10" name="Group 9"/>
                <wp:cNvGraphicFramePr/>
                <a:graphic xmlns:a="http://schemas.openxmlformats.org/drawingml/2006/main">
                  <a:graphicData uri="http://schemas.microsoft.com/office/word/2010/wordprocessingGroup">
                    <wpg:wgp>
                      <wpg:cNvGrpSpPr/>
                      <wpg:grpSpPr>
                        <a:xfrm>
                          <a:off x="0" y="0"/>
                          <a:ext cx="8637905" cy="4409724"/>
                          <a:chOff x="0" y="0"/>
                          <a:chExt cx="9480101" cy="4737244"/>
                        </a:xfrm>
                      </wpg:grpSpPr>
                      <wpg:grpSp>
                        <wpg:cNvPr id="2" name="Group 2"/>
                        <wpg:cNvGrpSpPr/>
                        <wpg:grpSpPr>
                          <a:xfrm>
                            <a:off x="26128" y="0"/>
                            <a:ext cx="9453973" cy="4663947"/>
                            <a:chOff x="26128" y="0"/>
                            <a:chExt cx="8083847" cy="4187180"/>
                          </a:xfrm>
                          <a:noFill/>
                        </wpg:grpSpPr>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6128" y="0"/>
                              <a:ext cx="8083641" cy="2992182"/>
                            </a:xfrm>
                            <a:prstGeom prst="rect">
                              <a:avLst/>
                            </a:prstGeom>
                            <a:grpFill/>
                          </pic:spPr>
                        </pic:pic>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6116427" y="2281169"/>
                              <a:ext cx="1993548" cy="1906011"/>
                            </a:xfrm>
                            <a:prstGeom prst="rect">
                              <a:avLst/>
                            </a:prstGeom>
                            <a:grpFill/>
                          </pic:spPr>
                        </pic:pic>
                      </wpg:grpSp>
                      <wps:wsp>
                        <wps:cNvPr id="3" name="TextBox 7"/>
                        <wps:cNvSpPr txBox="1"/>
                        <wps:spPr>
                          <a:xfrm>
                            <a:off x="243" y="3572792"/>
                            <a:ext cx="7141959" cy="1164452"/>
                          </a:xfrm>
                          <a:prstGeom prst="rect">
                            <a:avLst/>
                          </a:prstGeom>
                          <a:noFill/>
                        </wps:spPr>
                        <wps:txbx>
                          <w:txbxContent>
                            <w:p w14:paraId="7DDDCC69" w14:textId="77777777" w:rsidR="00BD0B7E" w:rsidRDefault="00BD0B7E" w:rsidP="006022A4">
                              <w:pPr>
                                <w:pStyle w:val="NormalWeb"/>
                                <w:spacing w:before="0" w:beforeAutospacing="0" w:after="0" w:afterAutospacing="0"/>
                                <w:jc w:val="center"/>
                              </w:pPr>
                              <w:r>
                                <w:rPr>
                                  <w:rFonts w:ascii="Gill Sans MT" w:hAnsi="Gill Sans MT" w:cstheme="minorBidi"/>
                                  <w:b/>
                                  <w:bCs/>
                                  <w:color w:val="00B0F0"/>
                                  <w:kern w:val="24"/>
                                  <w:sz w:val="48"/>
                                  <w:szCs w:val="48"/>
                                </w:rPr>
                                <w:t>How to comment, compliment or complain</w:t>
                              </w:r>
                            </w:p>
                            <w:p w14:paraId="40F7E6CF" w14:textId="77777777" w:rsidR="00BD0B7E" w:rsidRDefault="00BD0B7E" w:rsidP="006022A4">
                              <w:pPr>
                                <w:pStyle w:val="NormalWeb"/>
                                <w:spacing w:before="0" w:beforeAutospacing="0" w:after="0" w:afterAutospacing="0"/>
                                <w:jc w:val="center"/>
                              </w:pPr>
                              <w:proofErr w:type="gramStart"/>
                              <w:r>
                                <w:rPr>
                                  <w:rFonts w:ascii="Gill Sans MT" w:hAnsi="Gill Sans MT" w:cstheme="minorBidi"/>
                                  <w:b/>
                                  <w:bCs/>
                                  <w:color w:val="00B0F0"/>
                                  <w:kern w:val="24"/>
                                  <w:sz w:val="48"/>
                                  <w:szCs w:val="48"/>
                                </w:rPr>
                                <w:t>about</w:t>
                              </w:r>
                              <w:proofErr w:type="gramEnd"/>
                              <w:r>
                                <w:rPr>
                                  <w:rFonts w:ascii="Gill Sans MT" w:hAnsi="Gill Sans MT" w:cstheme="minorBidi"/>
                                  <w:b/>
                                  <w:bCs/>
                                  <w:color w:val="00B0F0"/>
                                  <w:kern w:val="24"/>
                                  <w:sz w:val="48"/>
                                  <w:szCs w:val="48"/>
                                </w:rPr>
                                <w:t xml:space="preserve"> Sweetpea Charity</w:t>
                              </w:r>
                            </w:p>
                            <w:p w14:paraId="40961AD7" w14:textId="77777777" w:rsidR="00BD0B7E" w:rsidRDefault="00BD0B7E"/>
                          </w:txbxContent>
                        </wps:txbx>
                        <wps:bodyPr wrap="square" rtlCol="0">
                          <a:spAutoFit/>
                        </wps:bodyPr>
                      </wps:wsp>
                      <wps:wsp>
                        <wps:cNvPr id="4" name="Rectangle 4"/>
                        <wps:cNvSpPr/>
                        <wps:spPr>
                          <a:xfrm>
                            <a:off x="0" y="3313004"/>
                            <a:ext cx="7148668" cy="1331064"/>
                          </a:xfrm>
                          <a:prstGeom prst="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44A8CF4" id="Group 9" o:spid="_x0000_s1026" style="position:absolute;margin-left:0;margin-top:.5pt;width:680.15pt;height:347.2pt;z-index:251659264;mso-position-horizontal:center;mso-position-horizontal-relative:margin" coordsize="94801,473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">
                <v:group id="Group 2" o:spid="_x0000_s1027" style="position:absolute;left:261;width:94540;height:46639" coordorigin="261" coordsize="80838,4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261;width:80836;height:29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XlqTBAAAA2gAAAA8AAABkcnMvZG93bnJldi54bWxEj0GLwjAUhO8L/ofwBG9r6qIi1SiysODF&#10;w1bB66N5TaPNS22ytf77zcKCx2FmvmE2u8E1oqcuWM8KZtMMBHHptWWj4Hz6el+BCBFZY+OZFDwp&#10;wG47ettgrv2Dv6kvohEJwiFHBXWMbS5lKGtyGKa+JU5e5TuHMcnOSN3hI8FdIz+ybCkdWk4LNbb0&#10;WVN5K36cgmO1IHM5m2oeyRczez8de3tVajIe9msQkYb4Cv+3D1rBAv6upBsgt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pXlqTBAAAA2gAAAA8AAAAAAAAAAAAAAAAAnwIA&#10;AGRycy9kb3ducmV2LnhtbFBLBQYAAAAABAAEAPcAAACNAwAAAAA=&#10;">
                    <v:imagedata r:id="rId10" o:title=""/>
                    <v:path arrowok="t"/>
                  </v:shape>
                  <v:shape id="Picture 6" o:spid="_x0000_s1029" type="#_x0000_t75" style="position:absolute;left:61164;top:22811;width:19935;height:19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6oGXFAAAA2gAAAA8AAABkcnMvZG93bnJldi54bWxEj0FrwkAUhO9C/8PyCl6kbiwa2piNiNBW&#10;L6K2UI+P7GsSmn0bsquJ/vquUPA4zMw3TLroTS3O1LrKsoLJOAJBnFtdcaHg6/Pt6QWE88gaa8uk&#10;4EIOFtnDIMVE2473dD74QgQIuwQVlN43iZQuL8mgG9uGOHg/tjXog2wLqVvsAtzU8jmKYmmw4rBQ&#10;YkOrkvLfw8koWPJxOrq8X+Pt6+ZjF337mZt1G6WGj/1yDsJT7+/h//ZaK4jhdiXcAJ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uqBlxQAAANoAAAAPAAAAAAAAAAAAAAAA&#10;AJ8CAABkcnMvZG93bnJldi54bWxQSwUGAAAAAAQABAD3AAAAkQMAAAAA&#10;">
                    <v:imagedata r:id="rId11" o:title=""/>
                    <v:path arrowok="t"/>
                  </v:shape>
                </v:group>
                <v:shapetype id="_x0000_t202" coordsize="21600,21600" o:spt="202" path="m,l,21600r21600,l21600,xe">
                  <v:stroke joinstyle="miter"/>
                  <v:path gradientshapeok="t" o:connecttype="rect"/>
                </v:shapetype>
                <v:shape id="TextBox 7" o:spid="_x0000_s1030" type="#_x0000_t202" style="position:absolute;left:2;top:35727;width:71420;height:11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14:paraId="7DDDCC69" w14:textId="77777777" w:rsidR="00BD0B7E" w:rsidRDefault="00BD0B7E" w:rsidP="006022A4">
                        <w:pPr>
                          <w:pStyle w:val="NormalWeb"/>
                          <w:spacing w:before="0" w:beforeAutospacing="0" w:after="0" w:afterAutospacing="0"/>
                          <w:jc w:val="center"/>
                        </w:pPr>
                        <w:r>
                          <w:rPr>
                            <w:rFonts w:ascii="Gill Sans MT" w:hAnsi="Gill Sans MT" w:cstheme="minorBidi"/>
                            <w:b/>
                            <w:bCs/>
                            <w:color w:val="00B0F0"/>
                            <w:kern w:val="24"/>
                            <w:sz w:val="48"/>
                            <w:szCs w:val="48"/>
                          </w:rPr>
                          <w:t>How to comment, compliment or complain</w:t>
                        </w:r>
                      </w:p>
                      <w:p w14:paraId="40F7E6CF" w14:textId="77777777" w:rsidR="00BD0B7E" w:rsidRDefault="00BD0B7E" w:rsidP="006022A4">
                        <w:pPr>
                          <w:pStyle w:val="NormalWeb"/>
                          <w:spacing w:before="0" w:beforeAutospacing="0" w:after="0" w:afterAutospacing="0"/>
                          <w:jc w:val="center"/>
                        </w:pPr>
                        <w:r>
                          <w:rPr>
                            <w:rFonts w:ascii="Gill Sans MT" w:hAnsi="Gill Sans MT" w:cstheme="minorBidi"/>
                            <w:b/>
                            <w:bCs/>
                            <w:color w:val="00B0F0"/>
                            <w:kern w:val="24"/>
                            <w:sz w:val="48"/>
                            <w:szCs w:val="48"/>
                          </w:rPr>
                          <w:t>about Sweetpea Charity</w:t>
                        </w:r>
                      </w:p>
                      <w:p w14:paraId="40961AD7" w14:textId="77777777" w:rsidR="00BD0B7E" w:rsidRDefault="00BD0B7E"/>
                    </w:txbxContent>
                  </v:textbox>
                </v:shape>
                <v:rect id="Rectangle 4" o:spid="_x0000_s1031" style="position:absolute;top:33130;width:71486;height:13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HdRsQA&#10;AADaAAAADwAAAGRycy9kb3ducmV2LnhtbESPQWvCQBSE74L/YXlCb7qxKdJGV5FCq4VCqS2it0f2&#10;mSxm34bs1kR/fVcQPA4z8w0zW3S2EidqvHGsYDxKQBDnThsuFPz+vA2fQfiArLFyTArO5GEx7/dm&#10;mGnX8jedNqEQEcI+QwVlCHUmpc9LsuhHriaO3sE1FkOUTSF1g22E20o+JslEWjQcF0qs6bWk/Lj5&#10;swpe3nfuY/v1SWfTXi5VyqlJ9yulHgbdcgoiUBfu4Vt7rRU8wfVKv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x3UbEAAAA2gAAAA8AAAAAAAAAAAAAAAAAmAIAAGRycy9k&#10;b3ducmV2LnhtbFBLBQYAAAAABAAEAPUAAACJAwAAAAA=&#10;" filled="f" strokecolor="#00b0f0" strokeweight="3pt"/>
                <w10:wrap anchorx="margin"/>
              </v:group>
            </w:pict>
          </mc:Fallback>
        </mc:AlternateContent>
      </w:r>
    </w:p>
    <w:p w14:paraId="290345E6" w14:textId="77777777" w:rsidR="00703F9B" w:rsidRDefault="00703F9B"/>
    <w:p w14:paraId="7D9D4EC2" w14:textId="77777777" w:rsidR="00083A40" w:rsidRDefault="00083A40"/>
    <w:p w14:paraId="16E37040" w14:textId="77777777" w:rsidR="00083A40" w:rsidRDefault="00083A40">
      <w:r>
        <w:br w:type="page"/>
      </w:r>
    </w:p>
    <w:p w14:paraId="4B0D1CC9" w14:textId="77777777" w:rsidR="000D15C4" w:rsidRDefault="000D15C4" w:rsidP="000D15C4">
      <w:pPr>
        <w:pStyle w:val="NormalWeb"/>
        <w:spacing w:before="0" w:beforeAutospacing="0" w:after="0" w:afterAutospacing="0"/>
        <w:jc w:val="center"/>
      </w:pPr>
      <w:r>
        <w:rPr>
          <w:rFonts w:ascii="Gill Sans MT" w:hAnsi="Gill Sans MT" w:cstheme="minorBidi"/>
          <w:b/>
          <w:bCs/>
          <w:color w:val="00B0F0"/>
          <w:kern w:val="24"/>
          <w:sz w:val="48"/>
          <w:szCs w:val="48"/>
        </w:rPr>
        <w:lastRenderedPageBreak/>
        <w:t>How to comment, compliment or complain</w:t>
      </w:r>
    </w:p>
    <w:p w14:paraId="51162741" w14:textId="77777777" w:rsidR="000D15C4" w:rsidRDefault="000D15C4" w:rsidP="000D15C4">
      <w:pPr>
        <w:pStyle w:val="NormalWeb"/>
        <w:spacing w:before="0" w:beforeAutospacing="0" w:after="0" w:afterAutospacing="0"/>
        <w:jc w:val="center"/>
      </w:pPr>
      <w:proofErr w:type="gramStart"/>
      <w:r>
        <w:rPr>
          <w:rFonts w:ascii="Gill Sans MT" w:hAnsi="Gill Sans MT" w:cstheme="minorBidi"/>
          <w:b/>
          <w:bCs/>
          <w:color w:val="00B0F0"/>
          <w:kern w:val="24"/>
          <w:sz w:val="48"/>
          <w:szCs w:val="48"/>
        </w:rPr>
        <w:t>about</w:t>
      </w:r>
      <w:proofErr w:type="gramEnd"/>
      <w:r>
        <w:rPr>
          <w:rFonts w:ascii="Gill Sans MT" w:hAnsi="Gill Sans MT" w:cstheme="minorBidi"/>
          <w:b/>
          <w:bCs/>
          <w:color w:val="00B0F0"/>
          <w:kern w:val="24"/>
          <w:sz w:val="48"/>
          <w:szCs w:val="48"/>
        </w:rPr>
        <w:t xml:space="preserve"> Sweetpea Charity</w:t>
      </w:r>
    </w:p>
    <w:p w14:paraId="49429133" w14:textId="77777777" w:rsidR="000D15C4" w:rsidRDefault="000D15C4"/>
    <w:p w14:paraId="5B7EA8B4" w14:textId="12090E03" w:rsidR="000D15C4" w:rsidRDefault="001E2EC8">
      <w:r>
        <w:t>The Sweetpea Charitable Trust (</w:t>
      </w:r>
      <w:r w:rsidR="000D15C4">
        <w:t>Sweetpea Charity</w:t>
      </w:r>
      <w:r>
        <w:t>)</w:t>
      </w:r>
      <w:r w:rsidR="000D15C4">
        <w:t xml:space="preserve"> wants to provide you with the best opportunity to give feedback on our work, grant giving and fundraising. We value your feedback and are committed to using your comments, compliments or complaints to improve and develop the way we do things.</w:t>
      </w:r>
    </w:p>
    <w:p w14:paraId="558F5074" w14:textId="77777777" w:rsidR="000D15C4" w:rsidRDefault="000D15C4">
      <w:r>
        <w:t>If you have a suggestion, compliment or a complaint we would like you to share this with us.</w:t>
      </w:r>
    </w:p>
    <w:p w14:paraId="1A329BF7" w14:textId="76A16F7D" w:rsidR="000D15C4" w:rsidRDefault="000D15C4">
      <w:r>
        <w:t xml:space="preserve">We want to know when things work </w:t>
      </w:r>
      <w:r w:rsidR="001E2EC8">
        <w:t>well,</w:t>
      </w:r>
      <w:r>
        <w:t xml:space="preserve"> and we want to know when things don’t work well.</w:t>
      </w:r>
    </w:p>
    <w:p w14:paraId="6FC0F933" w14:textId="4BED5C70" w:rsidR="000D15C4" w:rsidRDefault="000D15C4">
      <w:r>
        <w:t>Details on how to contact Sweetpea Charity can be found at the end of this document.</w:t>
      </w:r>
    </w:p>
    <w:p w14:paraId="6AD57AA2" w14:textId="7BBB79A6" w:rsidR="00F42715" w:rsidRDefault="000D15C4">
      <w:r>
        <w:t xml:space="preserve">We may use </w:t>
      </w:r>
      <w:r w:rsidR="00F42715">
        <w:t xml:space="preserve">your </w:t>
      </w:r>
      <w:r w:rsidR="00083A40">
        <w:t>positive fee</w:t>
      </w:r>
      <w:r>
        <w:t>dback to support our</w:t>
      </w:r>
      <w:r w:rsidR="00F42715">
        <w:t xml:space="preserve"> work. For </w:t>
      </w:r>
      <w:r w:rsidR="001E2EC8">
        <w:t>example,</w:t>
      </w:r>
      <w:r w:rsidR="00F42715">
        <w:t xml:space="preserve"> w</w:t>
      </w:r>
      <w:r>
        <w:t>e may use comments in our publications, grant applications, on the website and social media to tell people a</w:t>
      </w:r>
      <w:r w:rsidR="00F42715">
        <w:t xml:space="preserve">bout the </w:t>
      </w:r>
      <w:r>
        <w:t>projects and individuals supporting disadvantaged children and the many good things our work and grants achieve.</w:t>
      </w:r>
      <w:r w:rsidR="00F42715">
        <w:t xml:space="preserve"> We use quotes anonymously, to protect the identity of our supporters. On occasion, however, it can be useful to use someone’s name, and if we want to do </w:t>
      </w:r>
      <w:r w:rsidR="001E2EC8">
        <w:t>this,</w:t>
      </w:r>
      <w:r w:rsidR="00F42715">
        <w:t xml:space="preserve"> we will always contact you to request your permission.</w:t>
      </w:r>
    </w:p>
    <w:p w14:paraId="75AF5685" w14:textId="7F93C547" w:rsidR="000D15C4" w:rsidRDefault="00F42715">
      <w:r>
        <w:t>Your contact details will never be given to anyone outside of Sweetpea Charity, unless we are required to under the Data Protection Act.</w:t>
      </w:r>
    </w:p>
    <w:p w14:paraId="1CF5B1AA" w14:textId="77777777" w:rsidR="00F42715" w:rsidRPr="008F4A79" w:rsidRDefault="00F42715">
      <w:pPr>
        <w:rPr>
          <w:b/>
          <w:color w:val="00B0F0"/>
          <w:sz w:val="36"/>
        </w:rPr>
      </w:pPr>
      <w:r w:rsidRPr="008F4A79">
        <w:rPr>
          <w:b/>
          <w:color w:val="00B0F0"/>
          <w:sz w:val="36"/>
        </w:rPr>
        <w:t>Comments and Compliments:</w:t>
      </w:r>
    </w:p>
    <w:p w14:paraId="04C7F06E" w14:textId="18AD9A75" w:rsidR="00F42715" w:rsidRDefault="00F42715">
      <w:r>
        <w:t>You can either use the form attached, or write or email us, or you can telephone with your comments.</w:t>
      </w:r>
    </w:p>
    <w:p w14:paraId="7E876174" w14:textId="75F30899" w:rsidR="00F42715" w:rsidRPr="008F4A79" w:rsidRDefault="00F42715">
      <w:pPr>
        <w:rPr>
          <w:b/>
          <w:color w:val="00B0F0"/>
          <w:sz w:val="36"/>
        </w:rPr>
      </w:pPr>
      <w:r w:rsidRPr="008F4A79">
        <w:rPr>
          <w:b/>
          <w:color w:val="00B0F0"/>
          <w:sz w:val="36"/>
        </w:rPr>
        <w:t>Complaints:</w:t>
      </w:r>
    </w:p>
    <w:p w14:paraId="079DDE1B" w14:textId="718D54C1" w:rsidR="00F42715" w:rsidRDefault="00F42715">
      <w:r>
        <w:t>If you have a complaint, please take time to tell us about it. If we are doing something badly or wrong, it is important to us that we improve.</w:t>
      </w:r>
    </w:p>
    <w:p w14:paraId="55F95D6F" w14:textId="5DAF1CB0" w:rsidR="00F42715" w:rsidRDefault="00F42715">
      <w:r>
        <w:t>The following page will tell you how and when to complain and explains the steps that Sweetpea Charity will take.</w:t>
      </w:r>
    </w:p>
    <w:p w14:paraId="769B0FD1" w14:textId="77777777" w:rsidR="00917158" w:rsidRDefault="00917158">
      <w:pPr>
        <w:rPr>
          <w:b/>
          <w:color w:val="00B0F0"/>
          <w:sz w:val="36"/>
        </w:rPr>
      </w:pPr>
      <w:bookmarkStart w:id="0" w:name="_GoBack"/>
      <w:bookmarkEnd w:id="0"/>
    </w:p>
    <w:p w14:paraId="08F7BC4F" w14:textId="14AE1CFF" w:rsidR="00F42715" w:rsidRPr="008F4A79" w:rsidRDefault="00083A40">
      <w:pPr>
        <w:rPr>
          <w:b/>
          <w:color w:val="00B0F0"/>
          <w:sz w:val="36"/>
        </w:rPr>
      </w:pPr>
      <w:r w:rsidRPr="008F4A79">
        <w:rPr>
          <w:b/>
          <w:color w:val="00B0F0"/>
          <w:sz w:val="36"/>
        </w:rPr>
        <w:lastRenderedPageBreak/>
        <w:t>What can I complain abou</w:t>
      </w:r>
      <w:r w:rsidR="00F42715" w:rsidRPr="008F4A79">
        <w:rPr>
          <w:b/>
          <w:color w:val="00B0F0"/>
          <w:sz w:val="36"/>
        </w:rPr>
        <w:t>t?</w:t>
      </w:r>
    </w:p>
    <w:p w14:paraId="2AFFC375" w14:textId="63478077" w:rsidR="00F42715" w:rsidRDefault="00083A40" w:rsidP="008F4A79">
      <w:pPr>
        <w:pStyle w:val="ListParagraph"/>
        <w:numPr>
          <w:ilvl w:val="0"/>
          <w:numId w:val="2"/>
        </w:numPr>
      </w:pPr>
      <w:r>
        <w:t>If you are</w:t>
      </w:r>
      <w:r w:rsidR="008F4A79">
        <w:t xml:space="preserve"> unhappy with the standard of </w:t>
      </w:r>
      <w:r>
        <w:t>servi</w:t>
      </w:r>
      <w:r w:rsidR="008F4A79">
        <w:t>ce provided by Sweetpea Charity</w:t>
      </w:r>
      <w:r w:rsidR="00F42715">
        <w:t>.</w:t>
      </w:r>
    </w:p>
    <w:p w14:paraId="2A4FE32B" w14:textId="6971F2F8" w:rsidR="00F42715" w:rsidRDefault="00083A40" w:rsidP="008F4A79">
      <w:pPr>
        <w:pStyle w:val="ListParagraph"/>
        <w:numPr>
          <w:ilvl w:val="0"/>
          <w:numId w:val="2"/>
        </w:numPr>
      </w:pPr>
      <w:r>
        <w:t xml:space="preserve">If </w:t>
      </w:r>
      <w:r w:rsidR="008F4A79">
        <w:t>you believe that Sweetpea Charity</w:t>
      </w:r>
      <w:r>
        <w:t xml:space="preserve"> has failed to do</w:t>
      </w:r>
      <w:r w:rsidR="00F42715">
        <w:t xml:space="preserve"> something it should have done.</w:t>
      </w:r>
    </w:p>
    <w:p w14:paraId="19814E8B" w14:textId="70569486" w:rsidR="00F42715" w:rsidRDefault="008F4A79" w:rsidP="008F4A79">
      <w:pPr>
        <w:pStyle w:val="ListParagraph"/>
        <w:numPr>
          <w:ilvl w:val="0"/>
          <w:numId w:val="2"/>
        </w:numPr>
      </w:pPr>
      <w:r>
        <w:t>If you feel that Sweetpea Charity</w:t>
      </w:r>
      <w:r w:rsidR="00F42715">
        <w:t xml:space="preserve"> has done something badly.</w:t>
      </w:r>
    </w:p>
    <w:p w14:paraId="2888D08E" w14:textId="114EB2CE" w:rsidR="008F4A79" w:rsidRDefault="008F4A79" w:rsidP="008F4A79">
      <w:pPr>
        <w:pStyle w:val="ListParagraph"/>
        <w:numPr>
          <w:ilvl w:val="0"/>
          <w:numId w:val="2"/>
        </w:numPr>
      </w:pPr>
      <w:r>
        <w:t>If you feel that Sweetpea Charity’s</w:t>
      </w:r>
      <w:r w:rsidR="00083A40">
        <w:t xml:space="preserve"> staff, trustees or volunteers have been unhelpful or</w:t>
      </w:r>
      <w:r>
        <w:t xml:space="preserve"> have treated someone unfairly.</w:t>
      </w:r>
    </w:p>
    <w:p w14:paraId="7F92436C" w14:textId="23B595C7" w:rsidR="00F42715" w:rsidRDefault="00083A40" w:rsidP="008F4A79">
      <w:pPr>
        <w:pStyle w:val="ListParagraph"/>
        <w:numPr>
          <w:ilvl w:val="0"/>
          <w:numId w:val="2"/>
        </w:numPr>
      </w:pPr>
      <w:r>
        <w:t xml:space="preserve">If you believe that </w:t>
      </w:r>
      <w:r w:rsidR="008F4A79">
        <w:t>Sweetpea Charity has no</w:t>
      </w:r>
      <w:r>
        <w:t>t followed its own policies,</w:t>
      </w:r>
      <w:r w:rsidR="00F42715">
        <w:t xml:space="preserve"> rules or procedures correctly.</w:t>
      </w:r>
    </w:p>
    <w:p w14:paraId="40D0356C" w14:textId="470E86D2" w:rsidR="00F42715" w:rsidRDefault="008F4A79" w:rsidP="008F4A79">
      <w:pPr>
        <w:pStyle w:val="ListParagraph"/>
        <w:numPr>
          <w:ilvl w:val="0"/>
          <w:numId w:val="2"/>
        </w:numPr>
      </w:pPr>
      <w:r>
        <w:t>I</w:t>
      </w:r>
      <w:r w:rsidR="00083A40">
        <w:t xml:space="preserve">f you believe that </w:t>
      </w:r>
      <w:r>
        <w:t xml:space="preserve">Sweetpea Charity </w:t>
      </w:r>
      <w:r w:rsidR="00083A40">
        <w:t>has</w:t>
      </w:r>
      <w:r>
        <w:t xml:space="preserve"> no</w:t>
      </w:r>
      <w:r w:rsidR="00083A40">
        <w:t>t followed req</w:t>
      </w:r>
      <w:r w:rsidR="00F42715">
        <w:t>uired regulations or standards.</w:t>
      </w:r>
    </w:p>
    <w:p w14:paraId="737981DA" w14:textId="6D1AF4F6" w:rsidR="008F4A79" w:rsidRDefault="00083A40" w:rsidP="008F4A79">
      <w:pPr>
        <w:pStyle w:val="ListParagraph"/>
        <w:numPr>
          <w:ilvl w:val="0"/>
          <w:numId w:val="2"/>
        </w:numPr>
      </w:pPr>
      <w:r>
        <w:t>If you believe that illegal activity is taking place or that people or property are at risk of harm, this is an emergency situation. Please contact the relevant emergency service – police, fire service or ambulance – by phoning 999.</w:t>
      </w:r>
      <w:r w:rsidR="00ED529D">
        <w:t xml:space="preserve"> </w:t>
      </w:r>
      <w:r>
        <w:t xml:space="preserve">Then, please contact </w:t>
      </w:r>
      <w:r w:rsidR="001E2EC8">
        <w:t>The Sweetpea Charitable Trust</w:t>
      </w:r>
      <w:r w:rsidR="008F4A79">
        <w:t>.</w:t>
      </w:r>
    </w:p>
    <w:p w14:paraId="669E4E54" w14:textId="17777F09" w:rsidR="00F42715" w:rsidRDefault="00083A40">
      <w:r>
        <w:t>Please do</w:t>
      </w:r>
      <w:r w:rsidR="008F4A79">
        <w:t xml:space="preserve"> no</w:t>
      </w:r>
      <w:r>
        <w:t>t use the complaint system to make a general enquiry, to request a service, report a fault or to ask for an explanation of a situation.</w:t>
      </w:r>
    </w:p>
    <w:p w14:paraId="7FDD2BF6" w14:textId="77777777" w:rsidR="00F42715" w:rsidRDefault="00083A40" w:rsidP="008F4A79">
      <w:pPr>
        <w:pStyle w:val="ListParagraph"/>
        <w:numPr>
          <w:ilvl w:val="0"/>
          <w:numId w:val="1"/>
        </w:numPr>
      </w:pPr>
      <w:r>
        <w:t xml:space="preserve">A phone call to </w:t>
      </w:r>
      <w:r w:rsidR="00F42715">
        <w:t xml:space="preserve">Sweetpea Charity, or an email to </w:t>
      </w:r>
      <w:hyperlink r:id="rId12" w:history="1">
        <w:r w:rsidR="00F42715" w:rsidRPr="003114E4">
          <w:rPr>
            <w:rStyle w:val="Hyperlink"/>
          </w:rPr>
          <w:t>info@sweetpeacharity.org</w:t>
        </w:r>
      </w:hyperlink>
      <w:r w:rsidR="00F42715">
        <w:t xml:space="preserve"> will assist you any general enquiry.</w:t>
      </w:r>
    </w:p>
    <w:p w14:paraId="61C93870" w14:textId="77777777" w:rsidR="00F42715" w:rsidRDefault="00F42715">
      <w:r>
        <w:t xml:space="preserve">Sweetpea Charity </w:t>
      </w:r>
      <w:r w:rsidR="00083A40">
        <w:t>will investigate all complaints, if received within three months of the situatio</w:t>
      </w:r>
      <w:r>
        <w:t>n that triggered the complaint.</w:t>
      </w:r>
    </w:p>
    <w:p w14:paraId="3DCFBAD8" w14:textId="77777777" w:rsidR="00F42715" w:rsidRDefault="00083A40">
      <w:r>
        <w:t>If the situation happened more than three months before, it will fall outside this policy a</w:t>
      </w:r>
      <w:r w:rsidR="00F42715">
        <w:t>nd procedure and Sweetpea Charity</w:t>
      </w:r>
      <w:r>
        <w:t xml:space="preserve"> may</w:t>
      </w:r>
      <w:r w:rsidR="00F42715">
        <w:t xml:space="preserve"> not be able to investigate it.</w:t>
      </w:r>
    </w:p>
    <w:p w14:paraId="076EA156" w14:textId="77777777" w:rsidR="008F4A79" w:rsidRPr="008F4A79" w:rsidRDefault="008F4A79">
      <w:pPr>
        <w:rPr>
          <w:b/>
          <w:color w:val="00B0F0"/>
          <w:sz w:val="36"/>
        </w:rPr>
      </w:pPr>
      <w:r w:rsidRPr="008F4A79">
        <w:rPr>
          <w:b/>
          <w:color w:val="00B0F0"/>
          <w:sz w:val="36"/>
        </w:rPr>
        <w:t>How do I make a complaint?</w:t>
      </w:r>
    </w:p>
    <w:p w14:paraId="7EA67E30" w14:textId="77777777" w:rsidR="008F4A79" w:rsidRDefault="00083A40">
      <w:r>
        <w:t>For non-emergency complaints, the first st</w:t>
      </w:r>
      <w:r w:rsidR="008F4A79">
        <w:t>ep is to contact Sweetpea Charity.</w:t>
      </w:r>
    </w:p>
    <w:p w14:paraId="17B3BAE5" w14:textId="7D7A3753" w:rsidR="008F4A79" w:rsidRDefault="00083A40">
      <w:r>
        <w:t>If you would prefer not to use the phone, you can write to us or email us</w:t>
      </w:r>
      <w:r w:rsidR="008F4A79">
        <w:t xml:space="preserve"> at </w:t>
      </w:r>
      <w:hyperlink r:id="rId13" w:history="1">
        <w:r w:rsidR="008F4A79" w:rsidRPr="003114E4">
          <w:rPr>
            <w:rStyle w:val="Hyperlink"/>
          </w:rPr>
          <w:t>info@sweetpeacharity.org</w:t>
        </w:r>
      </w:hyperlink>
      <w:r w:rsidR="008F4A79">
        <w:t xml:space="preserve"> </w:t>
      </w:r>
      <w:r>
        <w:t xml:space="preserve">or use the </w:t>
      </w:r>
      <w:r w:rsidR="008F4A79">
        <w:t xml:space="preserve">Comments, Compliments and </w:t>
      </w:r>
      <w:r w:rsidR="00A00A04">
        <w:t>Complaints Form</w:t>
      </w:r>
      <w:r w:rsidR="008F4A79">
        <w:t xml:space="preserve"> attached.</w:t>
      </w:r>
    </w:p>
    <w:p w14:paraId="19C05E1C" w14:textId="423BDCD4" w:rsidR="008F4A79" w:rsidRPr="008F4A79" w:rsidRDefault="00083A40">
      <w:pPr>
        <w:rPr>
          <w:b/>
          <w:color w:val="00B0F0"/>
          <w:sz w:val="36"/>
        </w:rPr>
      </w:pPr>
      <w:r w:rsidRPr="008F4A79">
        <w:rPr>
          <w:b/>
          <w:color w:val="00B0F0"/>
          <w:sz w:val="36"/>
        </w:rPr>
        <w:t>For all complaints, we will</w:t>
      </w:r>
      <w:r w:rsidR="008F4A79" w:rsidRPr="008F4A79">
        <w:rPr>
          <w:b/>
          <w:color w:val="00B0F0"/>
          <w:sz w:val="36"/>
        </w:rPr>
        <w:t xml:space="preserve"> need some information from you.</w:t>
      </w:r>
    </w:p>
    <w:p w14:paraId="27C4480B" w14:textId="77777777" w:rsidR="008F4A79" w:rsidRDefault="00083A40">
      <w:r>
        <w:t>Thi</w:t>
      </w:r>
      <w:r w:rsidR="008F4A79">
        <w:t>s will include the following:</w:t>
      </w:r>
    </w:p>
    <w:p w14:paraId="18464706" w14:textId="77777777" w:rsidR="008F4A79" w:rsidRDefault="00083A40" w:rsidP="008F4A79">
      <w:pPr>
        <w:pStyle w:val="ListParagraph"/>
        <w:numPr>
          <w:ilvl w:val="0"/>
          <w:numId w:val="1"/>
        </w:numPr>
      </w:pPr>
      <w:r>
        <w:t>The date of the situation th</w:t>
      </w:r>
      <w:r w:rsidR="008F4A79">
        <w:t>at you are complaining about.</w:t>
      </w:r>
    </w:p>
    <w:p w14:paraId="77B287CC" w14:textId="77777777" w:rsidR="008F4A79" w:rsidRDefault="00083A40" w:rsidP="008F4A79">
      <w:pPr>
        <w:pStyle w:val="ListParagraph"/>
        <w:numPr>
          <w:ilvl w:val="0"/>
          <w:numId w:val="1"/>
        </w:numPr>
      </w:pPr>
      <w:r>
        <w:t>The r</w:t>
      </w:r>
      <w:r w:rsidR="008F4A79">
        <w:t>eason you are complaining.</w:t>
      </w:r>
    </w:p>
    <w:p w14:paraId="1A9AD432" w14:textId="20206CC3" w:rsidR="008F4A79" w:rsidRDefault="00083A40" w:rsidP="008F4A79">
      <w:pPr>
        <w:pStyle w:val="ListParagraph"/>
        <w:numPr>
          <w:ilvl w:val="0"/>
          <w:numId w:val="1"/>
        </w:numPr>
      </w:pPr>
      <w:r>
        <w:lastRenderedPageBreak/>
        <w:t xml:space="preserve">What you would like </w:t>
      </w:r>
      <w:r w:rsidR="008F4A79">
        <w:t>Sweetpea Charity</w:t>
      </w:r>
      <w:r>
        <w:t xml:space="preserve"> to do about</w:t>
      </w:r>
      <w:r w:rsidR="008F4A79">
        <w:t xml:space="preserve"> your complaint, if anything.</w:t>
      </w:r>
    </w:p>
    <w:p w14:paraId="5278FC59" w14:textId="799AD95F" w:rsidR="008F4A79" w:rsidRDefault="00083A40" w:rsidP="008F4A79">
      <w:pPr>
        <w:pStyle w:val="ListParagraph"/>
        <w:numPr>
          <w:ilvl w:val="0"/>
          <w:numId w:val="1"/>
        </w:numPr>
      </w:pPr>
      <w:r>
        <w:t xml:space="preserve">Any other information that may help us to investigate the complaint, for example details of any other people involved in the </w:t>
      </w:r>
      <w:r w:rsidR="008F4A79">
        <w:t xml:space="preserve">complaint or </w:t>
      </w:r>
      <w:r>
        <w:t xml:space="preserve">situation or who witnessed it. </w:t>
      </w:r>
    </w:p>
    <w:p w14:paraId="6FBA972C" w14:textId="23F89E71" w:rsidR="008F4A79" w:rsidRDefault="00083A40">
      <w:r>
        <w:t>We may ask you about your sex, age, ethnic origin etc.</w:t>
      </w:r>
      <w:r w:rsidR="008F4A79">
        <w:t xml:space="preserve"> </w:t>
      </w:r>
      <w:r>
        <w:t xml:space="preserve">You do not have to give this </w:t>
      </w:r>
      <w:r w:rsidR="001E2EC8">
        <w:t>information,</w:t>
      </w:r>
      <w:r>
        <w:t xml:space="preserve"> but it helps us make sure that we deal fairly with complaints from</w:t>
      </w:r>
      <w:r w:rsidR="008F4A79">
        <w:t xml:space="preserve"> all sections of the community.</w:t>
      </w:r>
    </w:p>
    <w:p w14:paraId="0F90CB58" w14:textId="77523A7F" w:rsidR="008F4A79" w:rsidRDefault="00083A40">
      <w:r>
        <w:t xml:space="preserve">You may prefer to write the details of your complaint on a </w:t>
      </w:r>
      <w:r w:rsidR="008F4A79">
        <w:t>Comments Compliments and Complaints Form</w:t>
      </w:r>
      <w:r>
        <w:t>.</w:t>
      </w:r>
      <w:r w:rsidR="008F4A79">
        <w:t xml:space="preserve"> A copy is attached for your use.</w:t>
      </w:r>
    </w:p>
    <w:p w14:paraId="7F038337" w14:textId="2FBB0E15" w:rsidR="008F4A79" w:rsidRDefault="00083A40">
      <w:r>
        <w:t xml:space="preserve">You can also request a form by phone, letter or email. </w:t>
      </w:r>
      <w:r w:rsidR="008F4A79">
        <w:t>We will always be happy to help you.</w:t>
      </w:r>
    </w:p>
    <w:p w14:paraId="40F8A631" w14:textId="77777777" w:rsidR="008F4A79" w:rsidRPr="008F4A79" w:rsidRDefault="00083A40">
      <w:pPr>
        <w:rPr>
          <w:b/>
          <w:color w:val="00B0F0"/>
          <w:sz w:val="36"/>
        </w:rPr>
      </w:pPr>
      <w:r w:rsidRPr="008F4A79">
        <w:rPr>
          <w:b/>
          <w:color w:val="00B0F0"/>
          <w:sz w:val="36"/>
        </w:rPr>
        <w:t>Will m</w:t>
      </w:r>
      <w:r w:rsidR="008F4A79" w:rsidRPr="008F4A79">
        <w:rPr>
          <w:b/>
          <w:color w:val="00B0F0"/>
          <w:sz w:val="36"/>
        </w:rPr>
        <w:t>y details be kept confidential?</w:t>
      </w:r>
    </w:p>
    <w:p w14:paraId="61A61B72" w14:textId="1F3DD668" w:rsidR="008F4A79" w:rsidRDefault="00083A40">
      <w:r>
        <w:t>We will take every reasonable step to keep your identity confidential. However, in order to investigate and respond</w:t>
      </w:r>
      <w:r w:rsidR="008F4A79">
        <w:t xml:space="preserve"> to a complaint, </w:t>
      </w:r>
      <w:r>
        <w:t>staff</w:t>
      </w:r>
      <w:r w:rsidR="008F4A79">
        <w:t xml:space="preserve"> or trustees at Sweetpea Charity or one of our suppliers (if involved in the complaint)</w:t>
      </w:r>
      <w:r>
        <w:t xml:space="preserve"> may need to know the full information.</w:t>
      </w:r>
    </w:p>
    <w:p w14:paraId="1F73A8B8" w14:textId="225711C0" w:rsidR="008F4A79" w:rsidRDefault="00083A40">
      <w:r>
        <w:t xml:space="preserve">The </w:t>
      </w:r>
      <w:r w:rsidR="008F4A79">
        <w:t xml:space="preserve">Chief Executive of Sweetpea Charity </w:t>
      </w:r>
      <w:r>
        <w:t>will be responsible for deciding who receives</w:t>
      </w:r>
      <w:r w:rsidR="008F4A79">
        <w:t xml:space="preserve"> this information.</w:t>
      </w:r>
    </w:p>
    <w:p w14:paraId="20444718" w14:textId="1A06BBEB" w:rsidR="008F4A79" w:rsidRDefault="008F4A79">
      <w:r>
        <w:t>Those people</w:t>
      </w:r>
      <w:r w:rsidR="00083A40">
        <w:t xml:space="preserve"> will be required to keep the details confidential. If a member of </w:t>
      </w:r>
      <w:r>
        <w:t xml:space="preserve">Sweetpea Charity </w:t>
      </w:r>
      <w:r w:rsidR="00083A40">
        <w:t>staff</w:t>
      </w:r>
      <w:r>
        <w:t xml:space="preserve">, or trustees, or one of our suppliers’ staff </w:t>
      </w:r>
      <w:r w:rsidR="00083A40">
        <w:t>treats this information inappropriately, the</w:t>
      </w:r>
      <w:r>
        <w:t>y may face disciplinary action.</w:t>
      </w:r>
    </w:p>
    <w:p w14:paraId="1F2EF1E9" w14:textId="77777777" w:rsidR="008F4A79" w:rsidRPr="008F4A79" w:rsidRDefault="008F4A79">
      <w:pPr>
        <w:rPr>
          <w:b/>
          <w:color w:val="00B0F0"/>
          <w:sz w:val="36"/>
        </w:rPr>
      </w:pPr>
      <w:r w:rsidRPr="008F4A79">
        <w:rPr>
          <w:b/>
          <w:color w:val="00B0F0"/>
          <w:sz w:val="36"/>
        </w:rPr>
        <w:t>What happens next?</w:t>
      </w:r>
    </w:p>
    <w:p w14:paraId="69A5B3C7" w14:textId="6F4A7D56" w:rsidR="008F4A79" w:rsidRDefault="00083A40">
      <w:r>
        <w:t>Your complaint will be recorded in writing, to make sure that it is followed up. Some complaints can be dealt with very quickly, without the need for a formal investigation. If this is possi</w:t>
      </w:r>
      <w:r w:rsidR="008F4A79">
        <w:t>ble, Sweetpea Charity will do so.</w:t>
      </w:r>
    </w:p>
    <w:p w14:paraId="7C99551D" w14:textId="0805E211" w:rsidR="001E6E08" w:rsidRDefault="00083A40">
      <w:r>
        <w:t>You will rece</w:t>
      </w:r>
      <w:r w:rsidR="008F4A79">
        <w:t>ive a letter and Sweetpea Charity’s response within 21</w:t>
      </w:r>
      <w:r>
        <w:t xml:space="preserve"> days. If you are not happy with our response, you ca</w:t>
      </w:r>
      <w:r w:rsidR="008F4A79">
        <w:t xml:space="preserve">n refer your complaint to the </w:t>
      </w:r>
      <w:r w:rsidR="001E2EC8">
        <w:t>t</w:t>
      </w:r>
      <w:r w:rsidR="008F4A79">
        <w:t>rustees of Sweetpea Charity. Contact details are at the end of this document.</w:t>
      </w:r>
    </w:p>
    <w:p w14:paraId="72829131" w14:textId="3BC66E86" w:rsidR="008F4A79" w:rsidRPr="008F4A79" w:rsidRDefault="008F4A79">
      <w:pPr>
        <w:rPr>
          <w:b/>
        </w:rPr>
      </w:pPr>
      <w:r w:rsidRPr="008F4A79">
        <w:rPr>
          <w:b/>
          <w:color w:val="00B0F0"/>
          <w:sz w:val="36"/>
        </w:rPr>
        <w:t>Making a formal complaint.</w:t>
      </w:r>
    </w:p>
    <w:p w14:paraId="55ECBC56" w14:textId="77777777" w:rsidR="008F4A79" w:rsidRDefault="008F4A79">
      <w:r>
        <w:t xml:space="preserve">Within 21 </w:t>
      </w:r>
      <w:r w:rsidR="00083A40">
        <w:t>days of you making a formal complaint, you will receive a letter acknowledging the complaint and telling you about our procedures.</w:t>
      </w:r>
    </w:p>
    <w:p w14:paraId="5839A325" w14:textId="77777777" w:rsidR="008F4A79" w:rsidRDefault="00083A40">
      <w:r>
        <w:t>A copy of this guide will also be sent to you, if you do</w:t>
      </w:r>
      <w:r w:rsidR="008F4A79">
        <w:t xml:space="preserve"> not already have one. </w:t>
      </w:r>
      <w:r w:rsidR="008F4A79" w:rsidRPr="008F4A79">
        <w:rPr>
          <w:b/>
          <w:color w:val="00B0F0"/>
        </w:rPr>
        <w:t>This is Stage 1 of our formal procedure.</w:t>
      </w:r>
    </w:p>
    <w:p w14:paraId="003F3022" w14:textId="77777777" w:rsidR="008F4A79" w:rsidRDefault="00083A40">
      <w:r>
        <w:lastRenderedPageBreak/>
        <w:t xml:space="preserve">The </w:t>
      </w:r>
      <w:r w:rsidR="008F4A79">
        <w:t xml:space="preserve">Chief Executive </w:t>
      </w:r>
      <w:r>
        <w:t>will investigate the complaint.</w:t>
      </w:r>
      <w:r w:rsidR="008F4A79">
        <w:t xml:space="preserve"> </w:t>
      </w:r>
      <w:r>
        <w:t>As part of the investigation, it may be necessary to talk t</w:t>
      </w:r>
      <w:r w:rsidR="008F4A79">
        <w:t>o staff, suppliers,</w:t>
      </w:r>
      <w:r>
        <w:t xml:space="preserve"> or members of the public who may have further information.</w:t>
      </w:r>
    </w:p>
    <w:p w14:paraId="7045E116" w14:textId="0CD058D4" w:rsidR="008F4A79" w:rsidRDefault="00083A40">
      <w:r>
        <w:t>A</w:t>
      </w:r>
      <w:r w:rsidR="008F4A79">
        <w:t xml:space="preserve"> meeting will be held with any </w:t>
      </w:r>
      <w:r>
        <w:t>staff</w:t>
      </w:r>
      <w:r w:rsidR="008F4A79">
        <w:t>, volunteers, or others</w:t>
      </w:r>
      <w:r>
        <w:t xml:space="preserve"> that were involved in the situation or e</w:t>
      </w:r>
      <w:r w:rsidR="008F4A79">
        <w:t>vent you have complained about.</w:t>
      </w:r>
    </w:p>
    <w:p w14:paraId="00D70B00" w14:textId="77777777" w:rsidR="008F4A79" w:rsidRDefault="00083A40">
      <w:r>
        <w:t>If external suppliers were involved, they will also have an opportunity to attend th</w:t>
      </w:r>
      <w:r w:rsidR="008F4A79">
        <w:t>is meeting and supply evidence.</w:t>
      </w:r>
    </w:p>
    <w:p w14:paraId="196F1F8F" w14:textId="77777777" w:rsidR="008F4A79" w:rsidRDefault="00083A40">
      <w:r>
        <w:t xml:space="preserve">Within 30 days, the </w:t>
      </w:r>
      <w:r w:rsidR="008F4A79">
        <w:t xml:space="preserve">Chief Executive </w:t>
      </w:r>
      <w:r>
        <w:t>will write to you, telling you th</w:t>
      </w:r>
      <w:r w:rsidR="008F4A79">
        <w:t>e results of the investigation.</w:t>
      </w:r>
    </w:p>
    <w:p w14:paraId="3107DB7B" w14:textId="5E3C5A90" w:rsidR="008F4A79" w:rsidRDefault="00083A40">
      <w:r>
        <w:t xml:space="preserve">If there is a difficulty with the investigation, or staff disciplinary action </w:t>
      </w:r>
      <w:r w:rsidR="001F4D62">
        <w:t>must</w:t>
      </w:r>
      <w:r>
        <w:t xml:space="preserve"> be taken before the investigation can be completed, you will receive a l</w:t>
      </w:r>
      <w:r w:rsidR="008F4A79">
        <w:t xml:space="preserve">etter explaining the situation. </w:t>
      </w:r>
      <w:r>
        <w:t>These may have to be dealt with before the investigation in</w:t>
      </w:r>
      <w:r w:rsidR="008F4A79">
        <w:t>to your complaint can continue.</w:t>
      </w:r>
    </w:p>
    <w:p w14:paraId="45076586" w14:textId="77777777" w:rsidR="008F4A79" w:rsidRDefault="00083A40">
      <w:r>
        <w:t xml:space="preserve">If your complaint has highlighted changes that need to be made, </w:t>
      </w:r>
      <w:r w:rsidR="008F4A79">
        <w:t xml:space="preserve">Sweetpea Charity </w:t>
      </w:r>
      <w:r>
        <w:t xml:space="preserve">will take the necessary </w:t>
      </w:r>
      <w:r w:rsidR="008F4A79">
        <w:t>steps to make suitable changes.</w:t>
      </w:r>
    </w:p>
    <w:p w14:paraId="2EEBDB7B" w14:textId="513AB078" w:rsidR="00083A40" w:rsidRDefault="00083A40">
      <w:r>
        <w:t xml:space="preserve">If your complaint involves a fundraising matter, our complaints procedure follows the standards required by the Fundraising </w:t>
      </w:r>
      <w:r w:rsidR="001F4D62">
        <w:t>Regulator.</w:t>
      </w:r>
    </w:p>
    <w:p w14:paraId="4AB4FD74" w14:textId="2A7E7D69" w:rsidR="008F4A79" w:rsidRPr="008F4A79" w:rsidRDefault="00083A40">
      <w:pPr>
        <w:rPr>
          <w:b/>
          <w:color w:val="00B0F0"/>
          <w:sz w:val="36"/>
        </w:rPr>
      </w:pPr>
      <w:r w:rsidRPr="008F4A79">
        <w:rPr>
          <w:b/>
          <w:color w:val="00B0F0"/>
          <w:sz w:val="36"/>
        </w:rPr>
        <w:t>What happens if I</w:t>
      </w:r>
      <w:r w:rsidR="008F4A79">
        <w:rPr>
          <w:b/>
          <w:color w:val="00B0F0"/>
          <w:sz w:val="36"/>
        </w:rPr>
        <w:t xml:space="preserve"> a</w:t>
      </w:r>
      <w:r w:rsidRPr="008F4A79">
        <w:rPr>
          <w:b/>
          <w:color w:val="00B0F0"/>
          <w:sz w:val="36"/>
        </w:rPr>
        <w:t>m unhappy with th</w:t>
      </w:r>
      <w:r w:rsidR="008F4A79" w:rsidRPr="008F4A79">
        <w:rPr>
          <w:b/>
          <w:color w:val="00B0F0"/>
          <w:sz w:val="36"/>
        </w:rPr>
        <w:t>e result of your investigation?</w:t>
      </w:r>
    </w:p>
    <w:p w14:paraId="137144A4" w14:textId="17AFCABB" w:rsidR="008F4A79" w:rsidRPr="008F4A79" w:rsidRDefault="00083A40">
      <w:pPr>
        <w:rPr>
          <w:b/>
          <w:color w:val="00B0F0"/>
        </w:rPr>
      </w:pPr>
      <w:r>
        <w:t>If you are unhappy with the results of our investigation, you have one month to write to</w:t>
      </w:r>
      <w:r w:rsidR="00FB1D4B">
        <w:t xml:space="preserve"> </w:t>
      </w:r>
      <w:r w:rsidR="001F4D62">
        <w:t>as</w:t>
      </w:r>
      <w:r w:rsidR="00FB1D4B">
        <w:t xml:space="preserve">k for a </w:t>
      </w:r>
      <w:r w:rsidR="008F4A79">
        <w:t xml:space="preserve">review </w:t>
      </w:r>
      <w:r w:rsidR="00FB1D4B">
        <w:t xml:space="preserve">of </w:t>
      </w:r>
      <w:r w:rsidR="008F4A79">
        <w:t xml:space="preserve">your complaint. </w:t>
      </w:r>
      <w:r w:rsidRPr="008F4A79">
        <w:rPr>
          <w:b/>
          <w:color w:val="00B0F0"/>
        </w:rPr>
        <w:t>This is stage 2 of our formal procedure.</w:t>
      </w:r>
    </w:p>
    <w:p w14:paraId="4F3664D0" w14:textId="76F642A0" w:rsidR="008F4A79" w:rsidRDefault="001F4D62">
      <w:r>
        <w:t>We</w:t>
      </w:r>
      <w:r w:rsidR="00083A40">
        <w:t xml:space="preserve"> will then reply to </w:t>
      </w:r>
      <w:r w:rsidR="00FB1D4B">
        <w:t>you within one month, giving a</w:t>
      </w:r>
      <w:r w:rsidR="008F4A79">
        <w:t xml:space="preserve"> final decision.</w:t>
      </w:r>
    </w:p>
    <w:p w14:paraId="1EE914E3" w14:textId="474E3B9F" w:rsidR="008F4A79" w:rsidRPr="008F4A79" w:rsidRDefault="00083A40">
      <w:pPr>
        <w:rPr>
          <w:b/>
          <w:color w:val="00B0F0"/>
        </w:rPr>
      </w:pPr>
      <w:r>
        <w:t xml:space="preserve">If your complaint was about fundraising, you have two months to refer your complaint to the Fundraising </w:t>
      </w:r>
      <w:r w:rsidR="001F4D62">
        <w:t>Regulator</w:t>
      </w:r>
      <w:r>
        <w:t>.</w:t>
      </w:r>
      <w:r w:rsidR="008F4A79">
        <w:t xml:space="preserve"> </w:t>
      </w:r>
      <w:r w:rsidRPr="008F4A79">
        <w:rPr>
          <w:b/>
          <w:color w:val="00B0F0"/>
        </w:rPr>
        <w:t>This is s</w:t>
      </w:r>
      <w:r w:rsidR="008F4A79" w:rsidRPr="008F4A79">
        <w:rPr>
          <w:b/>
          <w:color w:val="00B0F0"/>
        </w:rPr>
        <w:t>tage 3 of our formal procedure.</w:t>
      </w:r>
    </w:p>
    <w:p w14:paraId="4389E1BE" w14:textId="1027BF5A" w:rsidR="001E6E08" w:rsidRDefault="00083A40">
      <w:r>
        <w:t>The Fundraising</w:t>
      </w:r>
      <w:r w:rsidR="001F4D62">
        <w:t xml:space="preserve"> Regulator</w:t>
      </w:r>
      <w:r>
        <w:t xml:space="preserve"> then has 60 days to review the complaint and write to you with their decision. If you remain unhappy after these steps have been taken, you can refer your complaint to the Charity Commission.</w:t>
      </w:r>
      <w:r w:rsidR="008F4A79">
        <w:t xml:space="preserve"> </w:t>
      </w:r>
      <w:r>
        <w:t>This organisation</w:t>
      </w:r>
      <w:r w:rsidR="008F4A79">
        <w:t xml:space="preserve"> regulates charities in England</w:t>
      </w:r>
      <w:r w:rsidR="00BD0B7E">
        <w:t>.</w:t>
      </w:r>
      <w:r w:rsidR="008F4A79">
        <w:t xml:space="preserve"> </w:t>
      </w:r>
      <w:r>
        <w:t>You will need to give them our charity registr</w:t>
      </w:r>
      <w:r w:rsidR="008F4A79">
        <w:t xml:space="preserve">ation number, which is </w:t>
      </w:r>
      <w:r w:rsidR="00BD0B7E" w:rsidRPr="00BD0B7E">
        <w:rPr>
          <w:b/>
          <w:color w:val="00B0F0"/>
        </w:rPr>
        <w:t>1122815</w:t>
      </w:r>
      <w:r w:rsidR="00BD0B7E">
        <w:t>.</w:t>
      </w:r>
    </w:p>
    <w:p w14:paraId="515DC0E0" w14:textId="77777777" w:rsidR="00917158" w:rsidRDefault="00917158">
      <w:pPr>
        <w:rPr>
          <w:b/>
          <w:color w:val="00B0F0"/>
          <w:sz w:val="36"/>
        </w:rPr>
      </w:pPr>
    </w:p>
    <w:p w14:paraId="38ED661E" w14:textId="77777777" w:rsidR="00917158" w:rsidRDefault="00917158">
      <w:pPr>
        <w:rPr>
          <w:b/>
          <w:color w:val="00B0F0"/>
          <w:sz w:val="36"/>
        </w:rPr>
      </w:pPr>
    </w:p>
    <w:p w14:paraId="5F31DFD1" w14:textId="14BD302A" w:rsidR="00BD0B7E" w:rsidRDefault="00BD0B7E">
      <w:pPr>
        <w:rPr>
          <w:b/>
          <w:color w:val="00B0F0"/>
          <w:sz w:val="36"/>
        </w:rPr>
      </w:pPr>
      <w:r w:rsidRPr="00BD0B7E">
        <w:rPr>
          <w:b/>
          <w:color w:val="00B0F0"/>
          <w:sz w:val="36"/>
        </w:rPr>
        <w:lastRenderedPageBreak/>
        <w:t>Contact information</w:t>
      </w:r>
      <w:r>
        <w:rPr>
          <w:b/>
          <w:color w:val="00B0F0"/>
          <w:sz w:val="36"/>
        </w:rPr>
        <w:t>.</w:t>
      </w:r>
    </w:p>
    <w:p w14:paraId="1D7EEC44" w14:textId="7BDD6116" w:rsidR="00BD0B7E" w:rsidRPr="00BD0B7E" w:rsidRDefault="00BD0B7E" w:rsidP="00BD0B7E">
      <w:pPr>
        <w:spacing w:after="0"/>
        <w:rPr>
          <w:b/>
          <w:color w:val="00B0F0"/>
        </w:rPr>
      </w:pPr>
      <w:r w:rsidRPr="00BD0B7E">
        <w:rPr>
          <w:b/>
          <w:color w:val="00B0F0"/>
        </w:rPr>
        <w:t>Sweetpea Charity Comments</w:t>
      </w:r>
      <w:r>
        <w:rPr>
          <w:b/>
          <w:color w:val="00B0F0"/>
        </w:rPr>
        <w:t>,</w:t>
      </w:r>
      <w:r w:rsidRPr="00BD0B7E">
        <w:rPr>
          <w:b/>
          <w:color w:val="00B0F0"/>
        </w:rPr>
        <w:t xml:space="preserve"> Compliments and Complaints</w:t>
      </w:r>
      <w:r>
        <w:rPr>
          <w:b/>
          <w:color w:val="00B0F0"/>
        </w:rPr>
        <w:t>:</w:t>
      </w:r>
    </w:p>
    <w:p w14:paraId="0375C2C5" w14:textId="77777777" w:rsidR="00BD0B7E" w:rsidRDefault="00BD0B7E" w:rsidP="00BD0B7E">
      <w:pPr>
        <w:spacing w:after="0"/>
      </w:pPr>
    </w:p>
    <w:p w14:paraId="78F1A40E" w14:textId="1BFE07BA" w:rsidR="00BD0B7E" w:rsidRDefault="00C520F9" w:rsidP="00BD0B7E">
      <w:pPr>
        <w:spacing w:after="0"/>
      </w:pPr>
      <w:r>
        <w:t>The Sweetpea Charitable Trust</w:t>
      </w:r>
    </w:p>
    <w:p w14:paraId="718EA8E4" w14:textId="1EDB552D" w:rsidR="00BD0B7E" w:rsidRDefault="00BD0B7E" w:rsidP="00BD0B7E">
      <w:pPr>
        <w:spacing w:after="0"/>
      </w:pPr>
      <w:r>
        <w:t>2</w:t>
      </w:r>
      <w:r w:rsidR="00C520F9">
        <w:t>-2A Bond Street</w:t>
      </w:r>
    </w:p>
    <w:p w14:paraId="06846153" w14:textId="701A3D2C" w:rsidR="00BD0B7E" w:rsidRDefault="00C520F9" w:rsidP="00BD0B7E">
      <w:pPr>
        <w:spacing w:after="0"/>
      </w:pPr>
      <w:proofErr w:type="spellStart"/>
      <w:r>
        <w:t>Edenfield</w:t>
      </w:r>
      <w:proofErr w:type="spellEnd"/>
    </w:p>
    <w:p w14:paraId="39A9ABE8" w14:textId="7F9BCAD4" w:rsidR="00C520F9" w:rsidRDefault="00C520F9" w:rsidP="00BD0B7E">
      <w:pPr>
        <w:spacing w:after="0"/>
      </w:pPr>
      <w:r>
        <w:t>Lancashire</w:t>
      </w:r>
    </w:p>
    <w:p w14:paraId="2B9334F3" w14:textId="07859658" w:rsidR="00BD0B7E" w:rsidRDefault="00C520F9" w:rsidP="00BD0B7E">
      <w:pPr>
        <w:spacing w:after="0"/>
      </w:pPr>
      <w:r>
        <w:t>BL0 0EW</w:t>
      </w:r>
    </w:p>
    <w:p w14:paraId="5510EDAD" w14:textId="37DFF5F5" w:rsidR="00BD0B7E" w:rsidRDefault="00BD0B7E" w:rsidP="00BD0B7E">
      <w:pPr>
        <w:spacing w:after="0"/>
      </w:pPr>
      <w:r>
        <w:t>Tel: 07</w:t>
      </w:r>
      <w:r w:rsidR="000703B0">
        <w:t>508 219759</w:t>
      </w:r>
    </w:p>
    <w:p w14:paraId="53EAF98C" w14:textId="0B69DBA8" w:rsidR="00BD0B7E" w:rsidRDefault="00BD0B7E" w:rsidP="00BD0B7E">
      <w:pPr>
        <w:spacing w:after="0"/>
      </w:pPr>
      <w:r>
        <w:t xml:space="preserve">Email: </w:t>
      </w:r>
      <w:hyperlink r:id="rId14" w:history="1">
        <w:r w:rsidRPr="003114E4">
          <w:rPr>
            <w:rStyle w:val="Hyperlink"/>
          </w:rPr>
          <w:t>info@sweetpeacharity.org</w:t>
        </w:r>
      </w:hyperlink>
    </w:p>
    <w:p w14:paraId="771C7EB7" w14:textId="4DF99117" w:rsidR="00BD0B7E" w:rsidRDefault="00BD0B7E" w:rsidP="00BD0B7E">
      <w:pPr>
        <w:spacing w:after="0"/>
      </w:pPr>
      <w:r>
        <w:t xml:space="preserve">Website: </w:t>
      </w:r>
      <w:hyperlink r:id="rId15" w:history="1">
        <w:r w:rsidRPr="003114E4">
          <w:rPr>
            <w:rStyle w:val="Hyperlink"/>
          </w:rPr>
          <w:t>www.sweetpeacharity.org</w:t>
        </w:r>
      </w:hyperlink>
    </w:p>
    <w:p w14:paraId="41EAFA23" w14:textId="77777777" w:rsidR="00BD0B7E" w:rsidRDefault="00BD0B7E" w:rsidP="00BD0B7E">
      <w:pPr>
        <w:spacing w:after="0"/>
      </w:pPr>
    </w:p>
    <w:p w14:paraId="61AC2834" w14:textId="6AB4880A" w:rsidR="00BD0B7E" w:rsidRDefault="00BD0B7E" w:rsidP="001E6E08">
      <w:pPr>
        <w:spacing w:after="0"/>
        <w:rPr>
          <w:b/>
          <w:color w:val="00B0F0"/>
        </w:rPr>
      </w:pPr>
      <w:r w:rsidRPr="00BD0B7E">
        <w:rPr>
          <w:b/>
          <w:color w:val="00B0F0"/>
        </w:rPr>
        <w:t xml:space="preserve">Fundraising </w:t>
      </w:r>
      <w:r w:rsidR="000703B0">
        <w:rPr>
          <w:b/>
          <w:color w:val="00B0F0"/>
        </w:rPr>
        <w:t>Regulator</w:t>
      </w:r>
      <w:r>
        <w:rPr>
          <w:b/>
          <w:color w:val="00B0F0"/>
        </w:rPr>
        <w:t>:</w:t>
      </w:r>
    </w:p>
    <w:p w14:paraId="4C0B7CB8" w14:textId="77777777" w:rsidR="001E6E08" w:rsidRPr="00BD0B7E" w:rsidRDefault="001E6E08" w:rsidP="001E6E08">
      <w:pPr>
        <w:spacing w:after="0"/>
        <w:rPr>
          <w:b/>
        </w:rPr>
      </w:pPr>
    </w:p>
    <w:p w14:paraId="1F436571" w14:textId="4FB9498D" w:rsidR="00BD0B7E" w:rsidRDefault="00BD0B7E" w:rsidP="001E6E08">
      <w:pPr>
        <w:spacing w:after="0"/>
      </w:pPr>
      <w:r>
        <w:t xml:space="preserve">Fundraising </w:t>
      </w:r>
      <w:r w:rsidR="000703B0">
        <w:t>Regulator</w:t>
      </w:r>
    </w:p>
    <w:p w14:paraId="4012A1EF" w14:textId="77777777" w:rsidR="000703B0" w:rsidRDefault="000703B0" w:rsidP="00BD0B7E">
      <w:pPr>
        <w:spacing w:after="0"/>
      </w:pPr>
      <w:r>
        <w:t>CAN Mezzanine</w:t>
      </w:r>
    </w:p>
    <w:p w14:paraId="73EA90AB" w14:textId="77777777" w:rsidR="000703B0" w:rsidRDefault="000703B0" w:rsidP="00BD0B7E">
      <w:pPr>
        <w:spacing w:after="0"/>
      </w:pPr>
      <w:r>
        <w:t>2</w:t>
      </w:r>
      <w:r w:rsidRPr="000703B0">
        <w:rPr>
          <w:vertAlign w:val="superscript"/>
        </w:rPr>
        <w:t>nd</w:t>
      </w:r>
      <w:r>
        <w:t xml:space="preserve"> Floor, 49-51 East Road</w:t>
      </w:r>
    </w:p>
    <w:p w14:paraId="73123902" w14:textId="60D33534" w:rsidR="00BD0B7E" w:rsidRDefault="000703B0" w:rsidP="00BD0B7E">
      <w:pPr>
        <w:spacing w:after="0"/>
      </w:pPr>
      <w:r>
        <w:t>London N1 6AH</w:t>
      </w:r>
    </w:p>
    <w:p w14:paraId="141E57B8" w14:textId="3A813339" w:rsidR="00BD0B7E" w:rsidRDefault="00083A40" w:rsidP="00BD0B7E">
      <w:pPr>
        <w:spacing w:after="0"/>
      </w:pPr>
      <w:r>
        <w:t>Tel</w:t>
      </w:r>
      <w:r w:rsidR="00BD0B7E">
        <w:t>:</w:t>
      </w:r>
      <w:r>
        <w:t xml:space="preserve"> </w:t>
      </w:r>
      <w:r w:rsidR="000703B0">
        <w:t>0300 999 3408</w:t>
      </w:r>
    </w:p>
    <w:p w14:paraId="2A5A7AEB" w14:textId="3673A0F5" w:rsidR="00BD0B7E" w:rsidRDefault="00083A40" w:rsidP="001E6E08">
      <w:pPr>
        <w:spacing w:after="0"/>
      </w:pPr>
      <w:r>
        <w:t>Web</w:t>
      </w:r>
      <w:r w:rsidR="00BD0B7E">
        <w:t xml:space="preserve">site: </w:t>
      </w:r>
      <w:hyperlink r:id="rId16" w:history="1">
        <w:r w:rsidR="001C231B" w:rsidRPr="00C36AF9">
          <w:rPr>
            <w:rStyle w:val="Hyperlink"/>
          </w:rPr>
          <w:t>www.fundraisingregulator.org.uk</w:t>
        </w:r>
      </w:hyperlink>
    </w:p>
    <w:p w14:paraId="72C6B49A" w14:textId="77777777" w:rsidR="001E6E08" w:rsidRDefault="001E6E08" w:rsidP="001E6E08">
      <w:pPr>
        <w:spacing w:after="0"/>
        <w:rPr>
          <w:b/>
          <w:color w:val="00B0F0"/>
        </w:rPr>
      </w:pPr>
    </w:p>
    <w:p w14:paraId="4A546F30" w14:textId="77777777" w:rsidR="00BD0B7E" w:rsidRPr="00BD0B7E" w:rsidRDefault="00BD0B7E" w:rsidP="001E6E08">
      <w:pPr>
        <w:spacing w:after="0"/>
        <w:rPr>
          <w:b/>
          <w:color w:val="00B0F0"/>
        </w:rPr>
      </w:pPr>
      <w:r w:rsidRPr="00BD0B7E">
        <w:rPr>
          <w:b/>
          <w:color w:val="00B0F0"/>
        </w:rPr>
        <w:t>Charity Commission:</w:t>
      </w:r>
    </w:p>
    <w:p w14:paraId="6FBC7396" w14:textId="77777777" w:rsidR="001E6E08" w:rsidRDefault="001E6E08" w:rsidP="00BD0B7E">
      <w:pPr>
        <w:spacing w:after="0"/>
      </w:pPr>
    </w:p>
    <w:p w14:paraId="6D3CB5FD" w14:textId="77777777" w:rsidR="00BD0B7E" w:rsidRDefault="00083A40" w:rsidP="00BD0B7E">
      <w:pPr>
        <w:spacing w:after="0"/>
      </w:pPr>
      <w:r>
        <w:t>Ch</w:t>
      </w:r>
      <w:r w:rsidR="00BD0B7E">
        <w:t>arity Commission Direct</w:t>
      </w:r>
    </w:p>
    <w:p w14:paraId="1CB61CF3" w14:textId="77777777" w:rsidR="00BD0B7E" w:rsidRDefault="00BD0B7E" w:rsidP="00BD0B7E">
      <w:pPr>
        <w:spacing w:after="0"/>
      </w:pPr>
      <w:r>
        <w:t>PO Box 1227</w:t>
      </w:r>
    </w:p>
    <w:p w14:paraId="1863E505" w14:textId="77777777" w:rsidR="00BD0B7E" w:rsidRDefault="00BD0B7E" w:rsidP="00BD0B7E">
      <w:pPr>
        <w:spacing w:after="0"/>
      </w:pPr>
      <w:r>
        <w:t>Liverpool L69 3UG</w:t>
      </w:r>
    </w:p>
    <w:p w14:paraId="5C1A8454" w14:textId="77777777" w:rsidR="00BD0B7E" w:rsidRDefault="00083A40" w:rsidP="00BD0B7E">
      <w:pPr>
        <w:spacing w:after="0"/>
      </w:pPr>
      <w:r>
        <w:t>Tel</w:t>
      </w:r>
      <w:r w:rsidR="00BD0B7E">
        <w:t>: 0845 3000 218</w:t>
      </w:r>
    </w:p>
    <w:p w14:paraId="3A1D9421" w14:textId="77777777" w:rsidR="00BD0B7E" w:rsidRDefault="00083A40" w:rsidP="00BD0B7E">
      <w:pPr>
        <w:spacing w:after="0"/>
      </w:pPr>
      <w:r>
        <w:t>Fax</w:t>
      </w:r>
      <w:r w:rsidR="00BD0B7E">
        <w:t>: 0151 7031 555</w:t>
      </w:r>
    </w:p>
    <w:p w14:paraId="06F1F785" w14:textId="4EEEB862" w:rsidR="001E6E08" w:rsidRDefault="00083A40" w:rsidP="00BD0B7E">
      <w:pPr>
        <w:spacing w:after="0"/>
      </w:pPr>
      <w:r>
        <w:t>Web</w:t>
      </w:r>
      <w:r w:rsidR="00BD0B7E">
        <w:t xml:space="preserve">site: </w:t>
      </w:r>
      <w:hyperlink r:id="rId17" w:history="1">
        <w:r w:rsidR="00BD0B7E" w:rsidRPr="003114E4">
          <w:rPr>
            <w:rStyle w:val="Hyperlink"/>
          </w:rPr>
          <w:t>www.charity-commission.gov.uk</w:t>
        </w:r>
      </w:hyperlink>
    </w:p>
    <w:p w14:paraId="190B4B43" w14:textId="3BE65B63" w:rsidR="00BD0B7E" w:rsidRPr="00BD0B7E" w:rsidRDefault="00BD0B7E">
      <w:pPr>
        <w:rPr>
          <w:b/>
          <w:color w:val="00B0F0"/>
          <w:sz w:val="36"/>
        </w:rPr>
      </w:pPr>
      <w:r w:rsidRPr="00BD0B7E">
        <w:rPr>
          <w:b/>
          <w:color w:val="00B0F0"/>
          <w:sz w:val="36"/>
        </w:rPr>
        <w:lastRenderedPageBreak/>
        <w:t>Using the feedback form.</w:t>
      </w:r>
    </w:p>
    <w:p w14:paraId="74A63DCE" w14:textId="77777777" w:rsidR="00BD0B7E" w:rsidRDefault="00083A40">
      <w:r>
        <w:t>If you would like to make a comment</w:t>
      </w:r>
      <w:r w:rsidR="00BD0B7E">
        <w:t>, give a compliment</w:t>
      </w:r>
      <w:r>
        <w:t xml:space="preserve"> or </w:t>
      </w:r>
      <w:r w:rsidR="00BD0B7E">
        <w:t xml:space="preserve">make </w:t>
      </w:r>
      <w:r>
        <w:t xml:space="preserve">a formal complaint about </w:t>
      </w:r>
      <w:r w:rsidR="00BD0B7E">
        <w:t>Sweetpea Charity or any of</w:t>
      </w:r>
      <w:r>
        <w:t xml:space="preserve"> its work, please use the attached form</w:t>
      </w:r>
      <w:r w:rsidR="00BD0B7E">
        <w:t>.</w:t>
      </w:r>
    </w:p>
    <w:p w14:paraId="251F7939" w14:textId="402B93A1" w:rsidR="00BD0B7E" w:rsidRPr="001E6E08" w:rsidRDefault="00BD0B7E" w:rsidP="00BD0B7E">
      <w:pPr>
        <w:rPr>
          <w:b/>
          <w:color w:val="00B0F0"/>
        </w:rPr>
      </w:pPr>
      <w:r w:rsidRPr="001E6E08">
        <w:rPr>
          <w:b/>
          <w:color w:val="00B0F0"/>
        </w:rPr>
        <w:t xml:space="preserve">If </w:t>
      </w:r>
      <w:r w:rsidR="001E6E08" w:rsidRPr="001E6E08">
        <w:rPr>
          <w:b/>
          <w:color w:val="00B0F0"/>
        </w:rPr>
        <w:t>you find there is not</w:t>
      </w:r>
      <w:r w:rsidRPr="001E6E08">
        <w:rPr>
          <w:b/>
          <w:color w:val="00B0F0"/>
        </w:rPr>
        <w:t xml:space="preserve"> enough space for you to provide full details, please use a separate sheet of paper.</w:t>
      </w:r>
    </w:p>
    <w:p w14:paraId="2FF5EED0" w14:textId="77777777" w:rsidR="00BD0B7E" w:rsidRDefault="00083A40">
      <w:r>
        <w:t>You may wish to include other information, including photo</w:t>
      </w:r>
      <w:r w:rsidR="00BD0B7E">
        <w:t xml:space="preserve">graphs or leaflets. </w:t>
      </w:r>
      <w:r>
        <w:t xml:space="preserve">If you want these items returning to you, please tick the </w:t>
      </w:r>
      <w:r w:rsidR="00BD0B7E">
        <w:t xml:space="preserve">relevant </w:t>
      </w:r>
      <w:r>
        <w:t>section.</w:t>
      </w:r>
    </w:p>
    <w:p w14:paraId="73600BA3" w14:textId="670C0F67" w:rsidR="00083A40" w:rsidRPr="00BD0B7E" w:rsidRDefault="00083A40">
      <w:pPr>
        <w:rPr>
          <w:b/>
          <w:color w:val="00B0F0"/>
          <w:sz w:val="36"/>
        </w:rPr>
      </w:pPr>
      <w:r>
        <w:t>When you have completed the form please send it, together with a</w:t>
      </w:r>
      <w:r w:rsidR="00BD0B7E">
        <w:t xml:space="preserve">ny other paperwork, to </w:t>
      </w:r>
      <w:r w:rsidR="001E2EC8">
        <w:t xml:space="preserve">The Sweetpea Charitable Trust, 2-2A Bond Street, </w:t>
      </w:r>
      <w:proofErr w:type="spellStart"/>
      <w:r w:rsidR="001E2EC8">
        <w:t>Edenfield</w:t>
      </w:r>
      <w:proofErr w:type="spellEnd"/>
      <w:r w:rsidR="001E2EC8">
        <w:t>, Lancashire BL0 0EW</w:t>
      </w:r>
      <w:r w:rsidR="00BD0B7E">
        <w:t xml:space="preserve"> </w:t>
      </w:r>
    </w:p>
    <w:p w14:paraId="3FD933A2" w14:textId="014F5D1A" w:rsidR="00BD0B7E" w:rsidRPr="00BD0B7E" w:rsidRDefault="00083A40">
      <w:pPr>
        <w:rPr>
          <w:b/>
          <w:color w:val="00B0F0"/>
          <w:sz w:val="36"/>
        </w:rPr>
      </w:pPr>
      <w:r w:rsidRPr="00BD0B7E">
        <w:rPr>
          <w:b/>
          <w:color w:val="00B0F0"/>
          <w:sz w:val="36"/>
        </w:rPr>
        <w:t>Please give as much of the following information as possible.</w:t>
      </w:r>
      <w:r w:rsidR="00BD0B7E" w:rsidRPr="00BD0B7E">
        <w:rPr>
          <w:b/>
          <w:color w:val="00B0F0"/>
          <w:sz w:val="36"/>
        </w:rPr>
        <w:t xml:space="preserve"> </w:t>
      </w:r>
      <w:r w:rsidRPr="00BD0B7E">
        <w:rPr>
          <w:b/>
          <w:color w:val="00B0F0"/>
          <w:sz w:val="36"/>
        </w:rPr>
        <w:t>Thank you</w:t>
      </w:r>
      <w:r w:rsidR="00BD0B7E" w:rsidRPr="00BD0B7E">
        <w:rPr>
          <w:b/>
          <w:color w:val="00B0F0"/>
          <w:sz w:val="36"/>
        </w:rPr>
        <w:t>.</w:t>
      </w:r>
    </w:p>
    <w:p w14:paraId="30C04ADA" w14:textId="483C712D" w:rsidR="00BD0B7E" w:rsidRPr="00BD0B7E" w:rsidRDefault="00BD0B7E">
      <w:pPr>
        <w:rPr>
          <w:b/>
          <w:color w:val="00B0F0"/>
        </w:rPr>
      </w:pPr>
      <w:r w:rsidRPr="00BD0B7E">
        <w:rPr>
          <w:b/>
          <w:color w:val="00B0F0"/>
        </w:rPr>
        <w:t>Title (please circle):</w:t>
      </w:r>
    </w:p>
    <w:p w14:paraId="1E1FA454" w14:textId="320AAD80" w:rsidR="00BD0B7E" w:rsidRDefault="00083A40">
      <w:r>
        <w:t>Mr/Ms/Mrs</w:t>
      </w:r>
      <w:r w:rsidR="00BD0B7E">
        <w:t>/Miss or Other (if other please write the title here: ………………………………….………………….……..)</w:t>
      </w:r>
    </w:p>
    <w:p w14:paraId="6E9D7876" w14:textId="674C92EB" w:rsidR="00BD0B7E" w:rsidRDefault="00BD0B7E">
      <w:r w:rsidRPr="00BD0B7E">
        <w:rPr>
          <w:b/>
          <w:color w:val="00B0F0"/>
        </w:rPr>
        <w:t>First name:</w:t>
      </w:r>
      <w:r w:rsidRPr="00BD0B7E">
        <w:rPr>
          <w:color w:val="00B0F0"/>
        </w:rPr>
        <w:t xml:space="preserve"> </w:t>
      </w:r>
      <w:r>
        <w:t>…………………………………………………………………………………………………………………………………….……….</w:t>
      </w:r>
    </w:p>
    <w:p w14:paraId="6E692CFE" w14:textId="0A1BCB22" w:rsidR="00BD0B7E" w:rsidRDefault="00BD0B7E">
      <w:r w:rsidRPr="00BD0B7E">
        <w:rPr>
          <w:b/>
          <w:color w:val="00B0F0"/>
        </w:rPr>
        <w:t>Surname/Family</w:t>
      </w:r>
      <w:r w:rsidR="00083A40" w:rsidRPr="00BD0B7E">
        <w:rPr>
          <w:b/>
          <w:color w:val="00B0F0"/>
        </w:rPr>
        <w:t xml:space="preserve"> name:</w:t>
      </w:r>
      <w:r w:rsidRPr="00BD0B7E">
        <w:rPr>
          <w:color w:val="00B0F0"/>
        </w:rPr>
        <w:t xml:space="preserve"> </w:t>
      </w:r>
      <w:r>
        <w:t>……………………………………………………………………………………………………………..….……….</w:t>
      </w:r>
    </w:p>
    <w:p w14:paraId="65608BC4" w14:textId="5EAECF0E" w:rsidR="00BD0B7E" w:rsidRDefault="00BD0B7E">
      <w:r w:rsidRPr="00BD0B7E">
        <w:rPr>
          <w:b/>
          <w:color w:val="00B0F0"/>
        </w:rPr>
        <w:t>Your address:</w:t>
      </w:r>
      <w:r w:rsidRPr="00BD0B7E">
        <w:rPr>
          <w:color w:val="00B0F0"/>
        </w:rPr>
        <w:t xml:space="preserve"> </w:t>
      </w:r>
      <w:r>
        <w:t>………………………………………………………………………………………………………………………………….………</w:t>
      </w:r>
    </w:p>
    <w:p w14:paraId="382B8DE0" w14:textId="063DAFD5" w:rsidR="00BD0B7E" w:rsidRDefault="00BD0B7E">
      <w:r>
        <w:t>…………………………………………………………………………………………………………………………………………………….………….</w:t>
      </w:r>
    </w:p>
    <w:p w14:paraId="5FF3D982" w14:textId="078F4198" w:rsidR="00BD0B7E" w:rsidRDefault="00BD0B7E">
      <w:r>
        <w:t>…………………………………………………………………………………………………………………………………………………….………….</w:t>
      </w:r>
    </w:p>
    <w:p w14:paraId="0705CA38" w14:textId="1DD41513" w:rsidR="00BD0B7E" w:rsidRDefault="00BD0B7E">
      <w:r>
        <w:t>…………………………………………………………………………………………………………………………………………………….………….</w:t>
      </w:r>
    </w:p>
    <w:p w14:paraId="499A9E22" w14:textId="6C393DDC" w:rsidR="00BD0B7E" w:rsidRDefault="00BD0B7E">
      <w:r>
        <w:t xml:space="preserve">…………………………………………………………………….. </w:t>
      </w:r>
      <w:r w:rsidRPr="00BD0B7E">
        <w:rPr>
          <w:b/>
          <w:color w:val="00B0F0"/>
        </w:rPr>
        <w:t>Post Code:</w:t>
      </w:r>
      <w:r w:rsidRPr="00BD0B7E">
        <w:rPr>
          <w:color w:val="00B0F0"/>
        </w:rPr>
        <w:t xml:space="preserve"> </w:t>
      </w:r>
      <w:r>
        <w:t>…………………………………………………………….………..</w:t>
      </w:r>
    </w:p>
    <w:p w14:paraId="6D478FAA" w14:textId="6B071775" w:rsidR="00BD0B7E" w:rsidRDefault="00BD0B7E">
      <w:r>
        <w:t>Email address: ……………………………………………………………………………………………………………………………….………..</w:t>
      </w:r>
    </w:p>
    <w:p w14:paraId="7D6C1ECE" w14:textId="0666911A" w:rsidR="00BD0B7E" w:rsidRDefault="00BD0B7E">
      <w:r>
        <w:t>Daytime telephone number: …………………………………………………………………………………………………………………..</w:t>
      </w:r>
    </w:p>
    <w:p w14:paraId="27D93F08" w14:textId="41258C4E" w:rsidR="001E6E08" w:rsidRDefault="00BD0B7E">
      <w:r>
        <w:t>Evening telephone number: ……………………………………………………………………………………………………………………</w:t>
      </w:r>
    </w:p>
    <w:p w14:paraId="76D9E18F" w14:textId="77777777" w:rsidR="00BD0B7E" w:rsidRPr="00BD0B7E" w:rsidRDefault="00BD0B7E">
      <w:pPr>
        <w:rPr>
          <w:b/>
          <w:color w:val="00B0F0"/>
          <w:sz w:val="36"/>
        </w:rPr>
      </w:pPr>
      <w:r w:rsidRPr="00BD0B7E">
        <w:rPr>
          <w:b/>
          <w:color w:val="00B0F0"/>
          <w:sz w:val="36"/>
        </w:rPr>
        <w:lastRenderedPageBreak/>
        <w:t>Section 1:</w:t>
      </w:r>
    </w:p>
    <w:p w14:paraId="5EC04347" w14:textId="006A1F47" w:rsidR="00BD0B7E" w:rsidRDefault="00083A40" w:rsidP="001E6E08">
      <w:pPr>
        <w:pStyle w:val="ListParagraph"/>
        <w:numPr>
          <w:ilvl w:val="0"/>
          <w:numId w:val="3"/>
        </w:numPr>
      </w:pPr>
      <w:r>
        <w:t xml:space="preserve">What do you think </w:t>
      </w:r>
      <w:r w:rsidR="00BD0B7E">
        <w:t>Sweetpea Charity did well or did wrong or failed to do?</w:t>
      </w:r>
    </w:p>
    <w:p w14:paraId="47082A16" w14:textId="77777777" w:rsidR="00BD0B7E" w:rsidRDefault="00BD0B7E"/>
    <w:p w14:paraId="1F436B6E" w14:textId="77777777" w:rsidR="00BD0B7E" w:rsidRDefault="00BD0B7E"/>
    <w:p w14:paraId="73882EDC" w14:textId="77777777" w:rsidR="00BD0B7E" w:rsidRDefault="00BD0B7E"/>
    <w:p w14:paraId="4A7AB491" w14:textId="77777777" w:rsidR="00BD0B7E" w:rsidRDefault="00BD0B7E"/>
    <w:p w14:paraId="606E0840" w14:textId="77777777" w:rsidR="00BD0B7E" w:rsidRDefault="00BD0B7E"/>
    <w:p w14:paraId="5BE000D5" w14:textId="5613194E" w:rsidR="00BD0B7E" w:rsidRDefault="00083A40" w:rsidP="001E6E08">
      <w:pPr>
        <w:pStyle w:val="ListParagraph"/>
        <w:numPr>
          <w:ilvl w:val="0"/>
          <w:numId w:val="3"/>
        </w:numPr>
      </w:pPr>
      <w:r>
        <w:t xml:space="preserve">How have you been affected </w:t>
      </w:r>
      <w:r w:rsidR="00BD0B7E">
        <w:t>by these actions?</w:t>
      </w:r>
    </w:p>
    <w:p w14:paraId="37617DC7" w14:textId="77777777" w:rsidR="00BD0B7E" w:rsidRDefault="00BD0B7E"/>
    <w:p w14:paraId="2A323531" w14:textId="77777777" w:rsidR="00BD0B7E" w:rsidRDefault="00BD0B7E"/>
    <w:p w14:paraId="3222FD75" w14:textId="77777777" w:rsidR="00BD0B7E" w:rsidRDefault="00BD0B7E"/>
    <w:p w14:paraId="036233E5" w14:textId="77777777" w:rsidR="00BD0B7E" w:rsidRDefault="00BD0B7E"/>
    <w:p w14:paraId="696D891E" w14:textId="77777777" w:rsidR="00BD0B7E" w:rsidRDefault="00BD0B7E"/>
    <w:p w14:paraId="741616B1" w14:textId="1DF60332" w:rsidR="00BD0B7E" w:rsidRDefault="00083A40" w:rsidP="001E6E08">
      <w:pPr>
        <w:pStyle w:val="ListParagraph"/>
        <w:numPr>
          <w:ilvl w:val="0"/>
          <w:numId w:val="3"/>
        </w:numPr>
      </w:pPr>
      <w:r>
        <w:t>W</w:t>
      </w:r>
      <w:r w:rsidR="00BD0B7E">
        <w:t>hat do you think Sweetpea Charity</w:t>
      </w:r>
      <w:r>
        <w:t xml:space="preserve"> should do to i</w:t>
      </w:r>
      <w:r w:rsidR="00BD0B7E">
        <w:t xml:space="preserve">mprove further on this issue? </w:t>
      </w:r>
    </w:p>
    <w:p w14:paraId="30E45DFE" w14:textId="77777777" w:rsidR="00BD0B7E" w:rsidRDefault="00BD0B7E"/>
    <w:p w14:paraId="7608A331" w14:textId="77777777" w:rsidR="00BD0B7E" w:rsidRDefault="00BD0B7E"/>
    <w:p w14:paraId="0910F5FE" w14:textId="77777777" w:rsidR="001E6E08" w:rsidRDefault="001E6E08"/>
    <w:p w14:paraId="2F9FA3F3" w14:textId="1E3C29DE" w:rsidR="00BD0B7E" w:rsidRPr="001E6E08" w:rsidRDefault="00083A40">
      <w:pPr>
        <w:rPr>
          <w:b/>
          <w:color w:val="00B0F0"/>
          <w:sz w:val="20"/>
        </w:rPr>
      </w:pPr>
      <w:r w:rsidRPr="001E6E08">
        <w:rPr>
          <w:b/>
          <w:color w:val="00B0F0"/>
          <w:sz w:val="20"/>
        </w:rPr>
        <w:t xml:space="preserve">Please </w:t>
      </w:r>
      <w:r w:rsidR="001F4D62" w:rsidRPr="001E6E08">
        <w:rPr>
          <w:b/>
          <w:color w:val="00B0F0"/>
          <w:sz w:val="20"/>
        </w:rPr>
        <w:t>continue</w:t>
      </w:r>
      <w:r w:rsidRPr="001E6E08">
        <w:rPr>
          <w:b/>
          <w:color w:val="00B0F0"/>
          <w:sz w:val="20"/>
        </w:rPr>
        <w:t xml:space="preserve"> </w:t>
      </w:r>
      <w:r w:rsidR="001F4D62">
        <w:rPr>
          <w:b/>
          <w:color w:val="00B0F0"/>
          <w:sz w:val="20"/>
        </w:rPr>
        <w:t xml:space="preserve">on </w:t>
      </w:r>
      <w:r w:rsidRPr="001E6E08">
        <w:rPr>
          <w:b/>
          <w:color w:val="00B0F0"/>
          <w:sz w:val="20"/>
        </w:rPr>
        <w:t>a separate sheet if yo</w:t>
      </w:r>
      <w:r w:rsidR="00BD0B7E" w:rsidRPr="001E6E08">
        <w:rPr>
          <w:b/>
          <w:color w:val="00B0F0"/>
          <w:sz w:val="20"/>
        </w:rPr>
        <w:t>u do not have enough space here.</w:t>
      </w:r>
    </w:p>
    <w:p w14:paraId="02821CB2" w14:textId="0AFF3DF5" w:rsidR="001E6E08" w:rsidRDefault="001E6E08">
      <w:pPr>
        <w:rPr>
          <w:color w:val="00B0F0"/>
        </w:rPr>
      </w:pPr>
      <w:r>
        <w:rPr>
          <w:b/>
          <w:color w:val="00B0F0"/>
        </w:rPr>
        <w:t xml:space="preserve">If you are making a helpful </w:t>
      </w:r>
      <w:r w:rsidR="00083A40" w:rsidRPr="001E6E08">
        <w:rPr>
          <w:b/>
          <w:color w:val="00B0F0"/>
        </w:rPr>
        <w:t xml:space="preserve">comment or </w:t>
      </w:r>
      <w:r w:rsidR="001F4D62" w:rsidRPr="001E6E08">
        <w:rPr>
          <w:b/>
          <w:color w:val="00B0F0"/>
        </w:rPr>
        <w:t>com</w:t>
      </w:r>
      <w:r w:rsidR="001F4D62">
        <w:rPr>
          <w:b/>
          <w:color w:val="00B0F0"/>
        </w:rPr>
        <w:t>pliment,</w:t>
      </w:r>
      <w:r w:rsidRPr="001E6E08">
        <w:rPr>
          <w:b/>
          <w:color w:val="00B0F0"/>
        </w:rPr>
        <w:t xml:space="preserve"> please go to Section 3.</w:t>
      </w:r>
      <w:r>
        <w:rPr>
          <w:b/>
          <w:color w:val="00B0F0"/>
        </w:rPr>
        <w:t xml:space="preserve"> If you are making a </w:t>
      </w:r>
      <w:r w:rsidR="001E2EC8">
        <w:rPr>
          <w:b/>
          <w:color w:val="00B0F0"/>
        </w:rPr>
        <w:t>complaint,</w:t>
      </w:r>
      <w:r>
        <w:rPr>
          <w:b/>
          <w:color w:val="00B0F0"/>
        </w:rPr>
        <w:t xml:space="preserve"> </w:t>
      </w:r>
      <w:r w:rsidR="00083A40" w:rsidRPr="001E6E08">
        <w:rPr>
          <w:b/>
          <w:color w:val="00B0F0"/>
        </w:rPr>
        <w:t xml:space="preserve">please help </w:t>
      </w:r>
      <w:r w:rsidRPr="001E6E08">
        <w:rPr>
          <w:b/>
          <w:color w:val="00B0F0"/>
        </w:rPr>
        <w:t>by completing Sections 2 and 3</w:t>
      </w:r>
      <w:r w:rsidRPr="001E6E08">
        <w:rPr>
          <w:color w:val="00B0F0"/>
        </w:rPr>
        <w:t>.</w:t>
      </w:r>
    </w:p>
    <w:p w14:paraId="7583A50F" w14:textId="77777777" w:rsidR="001E6E08" w:rsidRPr="001E6E08" w:rsidRDefault="001E6E08">
      <w:pPr>
        <w:rPr>
          <w:b/>
          <w:color w:val="00B0F0"/>
          <w:sz w:val="36"/>
        </w:rPr>
      </w:pPr>
      <w:r w:rsidRPr="001E6E08">
        <w:rPr>
          <w:b/>
          <w:color w:val="00B0F0"/>
          <w:sz w:val="36"/>
        </w:rPr>
        <w:lastRenderedPageBreak/>
        <w:t>Section 2:</w:t>
      </w:r>
    </w:p>
    <w:p w14:paraId="4A1F9592" w14:textId="77777777" w:rsidR="001E6E08" w:rsidRPr="001E6E08" w:rsidRDefault="00083A40" w:rsidP="001E6E08">
      <w:pPr>
        <w:pStyle w:val="ListParagraph"/>
        <w:numPr>
          <w:ilvl w:val="0"/>
          <w:numId w:val="3"/>
        </w:numPr>
        <w:rPr>
          <w:sz w:val="24"/>
          <w:szCs w:val="24"/>
        </w:rPr>
      </w:pPr>
      <w:r>
        <w:t>On what date did you first find out about the matter you are compl</w:t>
      </w:r>
      <w:r w:rsidR="001E6E08">
        <w:t>aining about?</w:t>
      </w:r>
      <w:r w:rsidR="001E6E08">
        <w:tab/>
      </w:r>
      <w:r w:rsidR="001E6E08" w:rsidRPr="001E6E08">
        <w:rPr>
          <w:b/>
          <w:color w:val="00B0F0"/>
          <w:sz w:val="32"/>
        </w:rPr>
        <w:t>……………./……………./…………….</w:t>
      </w:r>
      <w:r w:rsidR="001E6E08">
        <w:rPr>
          <w:color w:val="00B0F0"/>
          <w:sz w:val="32"/>
        </w:rPr>
        <w:t xml:space="preserve">  </w:t>
      </w:r>
    </w:p>
    <w:p w14:paraId="4EF5843C" w14:textId="77777777" w:rsidR="001E6E08" w:rsidRDefault="001E6E08" w:rsidP="001E6E08">
      <w:pPr>
        <w:pStyle w:val="ListParagraph"/>
        <w:ind w:left="360"/>
        <w:rPr>
          <w:sz w:val="24"/>
          <w:szCs w:val="24"/>
        </w:rPr>
      </w:pPr>
    </w:p>
    <w:p w14:paraId="521F278D" w14:textId="112485CA" w:rsidR="001E6E08" w:rsidRPr="001E6E08" w:rsidRDefault="00083A40" w:rsidP="001E6E08">
      <w:pPr>
        <w:pStyle w:val="ListParagraph"/>
        <w:numPr>
          <w:ilvl w:val="0"/>
          <w:numId w:val="3"/>
        </w:numPr>
        <w:rPr>
          <w:sz w:val="24"/>
          <w:szCs w:val="24"/>
        </w:rPr>
      </w:pPr>
      <w:r w:rsidRPr="001E6E08">
        <w:rPr>
          <w:sz w:val="24"/>
          <w:szCs w:val="24"/>
        </w:rPr>
        <w:t xml:space="preserve">Have you complained about this matter before? </w:t>
      </w:r>
      <w:r w:rsidR="001E6E08">
        <w:rPr>
          <w:sz w:val="24"/>
          <w:szCs w:val="24"/>
        </w:rPr>
        <w:tab/>
      </w:r>
      <w:r w:rsidR="001E6E08">
        <w:rPr>
          <w:sz w:val="24"/>
          <w:szCs w:val="24"/>
        </w:rPr>
        <w:tab/>
      </w:r>
      <w:r w:rsidR="001E6E08">
        <w:rPr>
          <w:sz w:val="24"/>
          <w:szCs w:val="24"/>
        </w:rPr>
        <w:tab/>
      </w:r>
      <w:r w:rsidR="001E6E08">
        <w:rPr>
          <w:sz w:val="24"/>
          <w:szCs w:val="24"/>
        </w:rPr>
        <w:tab/>
      </w:r>
      <w:r w:rsidR="001E6E08" w:rsidRPr="001E6E08">
        <w:rPr>
          <w:b/>
          <w:color w:val="00B0F0"/>
          <w:sz w:val="36"/>
          <w:szCs w:val="24"/>
        </w:rPr>
        <w:t xml:space="preserve">(please circle) </w:t>
      </w:r>
      <w:r w:rsidRPr="001E6E08">
        <w:rPr>
          <w:b/>
          <w:color w:val="00B0F0"/>
          <w:sz w:val="36"/>
          <w:szCs w:val="24"/>
        </w:rPr>
        <w:t xml:space="preserve">Yes / No </w:t>
      </w:r>
    </w:p>
    <w:p w14:paraId="18E0B7D6" w14:textId="77777777" w:rsidR="001E6E08" w:rsidRPr="001E6E08" w:rsidRDefault="001E6E08" w:rsidP="001E6E08">
      <w:pPr>
        <w:pStyle w:val="ListParagraph"/>
        <w:ind w:left="360"/>
        <w:rPr>
          <w:b/>
          <w:color w:val="00B0F0"/>
          <w:sz w:val="32"/>
        </w:rPr>
      </w:pPr>
    </w:p>
    <w:p w14:paraId="3F789195" w14:textId="77777777" w:rsidR="001E6E08" w:rsidRDefault="001E6E08" w:rsidP="001E6E08">
      <w:pPr>
        <w:pStyle w:val="ListParagraph"/>
        <w:numPr>
          <w:ilvl w:val="0"/>
          <w:numId w:val="3"/>
        </w:numPr>
      </w:pPr>
      <w:r>
        <w:t>If yes:</w:t>
      </w:r>
    </w:p>
    <w:p w14:paraId="37586E06" w14:textId="77777777" w:rsidR="001E6E08" w:rsidRDefault="001E6E08" w:rsidP="001E6E08">
      <w:pPr>
        <w:pStyle w:val="ListParagraph"/>
      </w:pPr>
    </w:p>
    <w:p w14:paraId="0FAB008E" w14:textId="0C7E2C71" w:rsidR="001E6E08" w:rsidRDefault="00DD7A7B" w:rsidP="001E6E08">
      <w:pPr>
        <w:pStyle w:val="ListParagraph"/>
        <w:numPr>
          <w:ilvl w:val="1"/>
          <w:numId w:val="3"/>
        </w:numPr>
      </w:pPr>
      <w:r>
        <w:t>W</w:t>
      </w:r>
      <w:r w:rsidR="00083A40">
        <w:t>hen d</w:t>
      </w:r>
      <w:r w:rsidR="001E6E08">
        <w:t>id you first complain about it?</w:t>
      </w:r>
      <w:r w:rsidR="001E6E08">
        <w:tab/>
      </w:r>
      <w:r w:rsidR="001E6E08">
        <w:tab/>
      </w:r>
      <w:r w:rsidR="001E6E08">
        <w:tab/>
      </w:r>
      <w:r w:rsidR="001E6E08">
        <w:tab/>
      </w:r>
      <w:r w:rsidR="001E6E08">
        <w:tab/>
      </w:r>
      <w:r w:rsidR="001E6E08" w:rsidRPr="001E6E08">
        <w:rPr>
          <w:b/>
          <w:color w:val="00B0F0"/>
          <w:sz w:val="32"/>
        </w:rPr>
        <w:t>……………./……………./…………….</w:t>
      </w:r>
      <w:r w:rsidR="001E6E08">
        <w:rPr>
          <w:color w:val="00B0F0"/>
          <w:sz w:val="32"/>
        </w:rPr>
        <w:t xml:space="preserve">  </w:t>
      </w:r>
    </w:p>
    <w:p w14:paraId="75755A64" w14:textId="77777777" w:rsidR="001E6E08" w:rsidRDefault="001E6E08" w:rsidP="001E6E08">
      <w:pPr>
        <w:pStyle w:val="ListParagraph"/>
        <w:ind w:left="1080"/>
      </w:pPr>
    </w:p>
    <w:p w14:paraId="3387F25C" w14:textId="077780DE" w:rsidR="001E6E08" w:rsidRDefault="00DD7A7B" w:rsidP="001E6E08">
      <w:pPr>
        <w:pStyle w:val="ListParagraph"/>
        <w:numPr>
          <w:ilvl w:val="1"/>
          <w:numId w:val="3"/>
        </w:numPr>
      </w:pPr>
      <w:r>
        <w:t>W</w:t>
      </w:r>
      <w:r w:rsidR="00083A40">
        <w:t>as your</w:t>
      </w:r>
      <w:r w:rsidR="001E6E08">
        <w:t xml:space="preserve"> complaint in writing?</w:t>
      </w:r>
      <w:r w:rsidR="001E6E08">
        <w:tab/>
      </w:r>
      <w:r w:rsidR="001E6E08">
        <w:tab/>
      </w:r>
      <w:r w:rsidR="001E6E08">
        <w:tab/>
      </w:r>
      <w:r w:rsidR="001E6E08">
        <w:tab/>
      </w:r>
      <w:r w:rsidR="001E6E08">
        <w:tab/>
      </w:r>
      <w:r w:rsidR="001E6E08">
        <w:tab/>
      </w:r>
      <w:r w:rsidR="001E6E08" w:rsidRPr="001E6E08">
        <w:rPr>
          <w:b/>
          <w:color w:val="00B0F0"/>
          <w:sz w:val="36"/>
          <w:szCs w:val="24"/>
        </w:rPr>
        <w:t>(please circle) Yes / No</w:t>
      </w:r>
    </w:p>
    <w:p w14:paraId="6607D4F1" w14:textId="77777777" w:rsidR="001E6E08" w:rsidRDefault="001E6E08" w:rsidP="001E6E08">
      <w:pPr>
        <w:pStyle w:val="ListParagraph"/>
        <w:ind w:left="1080"/>
      </w:pPr>
    </w:p>
    <w:p w14:paraId="6712D130" w14:textId="223BA6DD" w:rsidR="001E6E08" w:rsidRDefault="00DD7A7B" w:rsidP="001E6E08">
      <w:pPr>
        <w:pStyle w:val="ListParagraph"/>
        <w:numPr>
          <w:ilvl w:val="1"/>
          <w:numId w:val="3"/>
        </w:numPr>
      </w:pPr>
      <w:r>
        <w:t>H</w:t>
      </w:r>
      <w:r w:rsidR="00083A40">
        <w:t>ave you rec</w:t>
      </w:r>
      <w:r w:rsidR="001E6E08">
        <w:t>eived a written reply?</w:t>
      </w:r>
      <w:r w:rsidR="001E6E08">
        <w:tab/>
      </w:r>
      <w:r w:rsidR="001E6E08">
        <w:tab/>
      </w:r>
      <w:r w:rsidR="001E6E08">
        <w:tab/>
      </w:r>
      <w:r w:rsidR="001E6E08">
        <w:tab/>
      </w:r>
      <w:r w:rsidR="001E6E08">
        <w:tab/>
      </w:r>
      <w:r w:rsidR="001E6E08">
        <w:tab/>
      </w:r>
      <w:r w:rsidR="001E6E08" w:rsidRPr="001E6E08">
        <w:rPr>
          <w:b/>
          <w:color w:val="00B0F0"/>
          <w:sz w:val="36"/>
          <w:szCs w:val="24"/>
        </w:rPr>
        <w:t>(please circle) Yes / No</w:t>
      </w:r>
    </w:p>
    <w:p w14:paraId="210FCAE0" w14:textId="77777777" w:rsidR="001E6E08" w:rsidRDefault="001E6E08" w:rsidP="001E6E08">
      <w:pPr>
        <w:pStyle w:val="ListParagraph"/>
        <w:ind w:left="1080"/>
      </w:pPr>
    </w:p>
    <w:p w14:paraId="56509C21" w14:textId="77777777" w:rsidR="001E6E08" w:rsidRPr="001E6E08" w:rsidRDefault="00083A40" w:rsidP="001E6E08">
      <w:pPr>
        <w:pStyle w:val="ListParagraph"/>
        <w:numPr>
          <w:ilvl w:val="1"/>
          <w:numId w:val="3"/>
        </w:numPr>
      </w:pPr>
      <w:r>
        <w:t>If ‘</w:t>
      </w:r>
      <w:r w:rsidR="001E6E08">
        <w:t>yes’, can you tell us who from?</w:t>
      </w:r>
      <w:r w:rsidR="001E6E08">
        <w:tab/>
      </w:r>
      <w:r w:rsidR="001E6E08">
        <w:tab/>
      </w:r>
      <w:r w:rsidR="001E6E08">
        <w:tab/>
      </w:r>
      <w:r w:rsidR="001E6E08">
        <w:tab/>
      </w:r>
      <w:r w:rsidR="001E6E08">
        <w:tab/>
      </w:r>
      <w:r w:rsidR="001E6E08">
        <w:tab/>
      </w:r>
      <w:r w:rsidR="001E6E08" w:rsidRPr="001E6E08">
        <w:rPr>
          <w:b/>
          <w:color w:val="00B0F0"/>
          <w:sz w:val="32"/>
        </w:rPr>
        <w:t>……………………………………………………………………</w:t>
      </w:r>
    </w:p>
    <w:p w14:paraId="034AE535" w14:textId="6D109FEB" w:rsidR="001E6E08" w:rsidRPr="001E6E08" w:rsidRDefault="00083A40" w:rsidP="001E6E08">
      <w:pPr>
        <w:pStyle w:val="ListParagraph"/>
        <w:ind w:left="1080"/>
        <w:rPr>
          <w:b/>
          <w:color w:val="00B0F0"/>
        </w:rPr>
      </w:pPr>
      <w:r w:rsidRPr="001E6E08">
        <w:rPr>
          <w:b/>
          <w:color w:val="00B0F0"/>
        </w:rPr>
        <w:t>If you have received a letter,</w:t>
      </w:r>
      <w:r w:rsidR="00DD7A7B">
        <w:rPr>
          <w:b/>
          <w:color w:val="00B0F0"/>
        </w:rPr>
        <w:t xml:space="preserve"> if possible,</w:t>
      </w:r>
      <w:r w:rsidRPr="001E6E08">
        <w:rPr>
          <w:b/>
          <w:color w:val="00B0F0"/>
        </w:rPr>
        <w:t xml:space="preserve"> please send a co</w:t>
      </w:r>
      <w:r w:rsidR="00DD7A7B">
        <w:rPr>
          <w:b/>
          <w:color w:val="00B0F0"/>
        </w:rPr>
        <w:t>py with this form</w:t>
      </w:r>
      <w:r w:rsidR="001E6E08" w:rsidRPr="001E6E08">
        <w:rPr>
          <w:b/>
          <w:color w:val="00B0F0"/>
        </w:rPr>
        <w:t>.</w:t>
      </w:r>
      <w:r w:rsidR="00DD7A7B">
        <w:rPr>
          <w:b/>
          <w:color w:val="00B0F0"/>
        </w:rPr>
        <w:t xml:space="preserve"> Thank you.</w:t>
      </w:r>
    </w:p>
    <w:p w14:paraId="3BCE5068" w14:textId="77777777" w:rsidR="001E6E08" w:rsidRDefault="001E6E08" w:rsidP="001E6E08">
      <w:pPr>
        <w:pStyle w:val="ListParagraph"/>
      </w:pPr>
    </w:p>
    <w:p w14:paraId="0FB2E727" w14:textId="77777777" w:rsidR="001E6E08" w:rsidRDefault="00083A40" w:rsidP="001E6E08">
      <w:pPr>
        <w:pStyle w:val="ListParagraph"/>
        <w:numPr>
          <w:ilvl w:val="1"/>
          <w:numId w:val="3"/>
        </w:numPr>
      </w:pPr>
      <w:r>
        <w:t xml:space="preserve">If more than three months have passed since the incident that triggered your complaint, please tell us why </w:t>
      </w:r>
      <w:r w:rsidR="001E6E08">
        <w:t>you have not complained before.</w:t>
      </w:r>
    </w:p>
    <w:p w14:paraId="5290C97A" w14:textId="147E0634" w:rsidR="001E6E08" w:rsidRPr="001E6E08" w:rsidRDefault="001E6E08" w:rsidP="001E6E08">
      <w:pPr>
        <w:pStyle w:val="ListParagraph"/>
        <w:ind w:left="1080"/>
        <w:rPr>
          <w:b/>
          <w:color w:val="00B0F0"/>
          <w:sz w:val="32"/>
        </w:rPr>
      </w:pPr>
      <w:r w:rsidRPr="001E6E08">
        <w:rPr>
          <w:b/>
          <w:color w:val="00B0F0"/>
          <w:sz w:val="32"/>
        </w:rPr>
        <w:t>……………………………………………………………………………………………………………………………………………………………………………………………………………………………………………………………………………………………………………………………………………………………………………………………………………………………………………………………</w:t>
      </w:r>
      <w:r>
        <w:rPr>
          <w:b/>
          <w:color w:val="00B0F0"/>
          <w:sz w:val="32"/>
        </w:rPr>
        <w:t>…</w:t>
      </w:r>
    </w:p>
    <w:p w14:paraId="6D08D2B1" w14:textId="7FBB97A5" w:rsidR="001E6E08" w:rsidRDefault="00083A40" w:rsidP="001E6E08">
      <w:pPr>
        <w:pStyle w:val="ListParagraph"/>
        <w:ind w:left="1080"/>
        <w:rPr>
          <w:b/>
          <w:color w:val="00B0F0"/>
          <w:sz w:val="20"/>
        </w:rPr>
      </w:pPr>
      <w:r w:rsidRPr="001E6E08">
        <w:rPr>
          <w:b/>
          <w:color w:val="00B0F0"/>
          <w:sz w:val="20"/>
        </w:rPr>
        <w:t>If you have any documents to support your complaint, p</w:t>
      </w:r>
      <w:r w:rsidR="001E6E08" w:rsidRPr="001E6E08">
        <w:rPr>
          <w:b/>
          <w:color w:val="00B0F0"/>
          <w:sz w:val="20"/>
        </w:rPr>
        <w:t>lease send them with this form.</w:t>
      </w:r>
      <w:r w:rsidR="00DD7A7B">
        <w:rPr>
          <w:b/>
          <w:color w:val="00B0F0"/>
          <w:sz w:val="20"/>
        </w:rPr>
        <w:t xml:space="preserve"> Thank you.</w:t>
      </w:r>
    </w:p>
    <w:p w14:paraId="41A865E9" w14:textId="39FEC3B8" w:rsidR="001E6E08" w:rsidRDefault="00083A40" w:rsidP="001E6E08">
      <w:pPr>
        <w:pStyle w:val="ListParagraph"/>
        <w:ind w:left="1080"/>
      </w:pPr>
      <w:r w:rsidRPr="001E6E08">
        <w:rPr>
          <w:b/>
          <w:color w:val="00B0F0"/>
          <w:sz w:val="20"/>
        </w:rPr>
        <w:t>If you would like them ret</w:t>
      </w:r>
      <w:r w:rsidR="001E6E08" w:rsidRPr="001E6E08">
        <w:rPr>
          <w:b/>
          <w:color w:val="00B0F0"/>
          <w:sz w:val="20"/>
        </w:rPr>
        <w:t>urning to you, please tick here</w:t>
      </w:r>
      <w:r w:rsidR="001E6E08">
        <w:rPr>
          <w:b/>
          <w:color w:val="00B0F0"/>
          <w:sz w:val="20"/>
        </w:rPr>
        <w:t>: (please tick)</w:t>
      </w:r>
      <w:r w:rsidR="001E6E08" w:rsidRPr="001E6E08">
        <w:rPr>
          <w:color w:val="00B0F0"/>
          <w:sz w:val="20"/>
        </w:rPr>
        <w:t xml:space="preserve"> </w:t>
      </w:r>
      <w:r w:rsidR="001E6E08" w:rsidRPr="001E6E08">
        <w:rPr>
          <w:b/>
          <w:color w:val="00B0F0"/>
          <w:sz w:val="32"/>
        </w:rPr>
        <w:t>……</w:t>
      </w:r>
      <w:r w:rsidR="001E6E08">
        <w:rPr>
          <w:b/>
          <w:color w:val="00B0F0"/>
          <w:sz w:val="32"/>
        </w:rPr>
        <w:t>..</w:t>
      </w:r>
      <w:r w:rsidR="001E6E08" w:rsidRPr="001E6E08">
        <w:rPr>
          <w:b/>
          <w:color w:val="00B0F0"/>
          <w:sz w:val="32"/>
        </w:rPr>
        <w:t>………..</w:t>
      </w:r>
    </w:p>
    <w:p w14:paraId="2CC6ABE1" w14:textId="77777777" w:rsidR="001E6E08" w:rsidRDefault="001E6E08" w:rsidP="001E6E08">
      <w:pPr>
        <w:rPr>
          <w:b/>
          <w:color w:val="00B0F0"/>
          <w:sz w:val="36"/>
        </w:rPr>
      </w:pPr>
    </w:p>
    <w:p w14:paraId="45ED6327" w14:textId="49AEC637" w:rsidR="001E6E08" w:rsidRPr="001E6E08" w:rsidRDefault="001E6E08" w:rsidP="001E6E08">
      <w:pPr>
        <w:rPr>
          <w:b/>
          <w:color w:val="00B0F0"/>
          <w:sz w:val="36"/>
        </w:rPr>
      </w:pPr>
      <w:r w:rsidRPr="001E6E08">
        <w:rPr>
          <w:b/>
          <w:color w:val="00B0F0"/>
          <w:sz w:val="36"/>
        </w:rPr>
        <w:lastRenderedPageBreak/>
        <w:t>Section 3:</w:t>
      </w:r>
    </w:p>
    <w:p w14:paraId="3F1953C0" w14:textId="77777777" w:rsidR="001E6E08" w:rsidRDefault="001E6E08" w:rsidP="001E6E08">
      <w:pPr>
        <w:pStyle w:val="ListParagraph"/>
        <w:ind w:left="0"/>
      </w:pPr>
    </w:p>
    <w:p w14:paraId="03B4838A" w14:textId="77777777" w:rsidR="001E6E08" w:rsidRDefault="00083A40" w:rsidP="001E6E08">
      <w:pPr>
        <w:pStyle w:val="ListParagraph"/>
        <w:ind w:left="0"/>
      </w:pPr>
      <w:r>
        <w:t>If you have any other information that will be helpful, please</w:t>
      </w:r>
      <w:r w:rsidR="001E6E08">
        <w:t xml:space="preserve"> use a separate sheet of paper.</w:t>
      </w:r>
    </w:p>
    <w:p w14:paraId="55A36444" w14:textId="77777777" w:rsidR="001E6E08" w:rsidRDefault="001E6E08" w:rsidP="001E6E08">
      <w:pPr>
        <w:pStyle w:val="ListParagraph"/>
        <w:ind w:left="0"/>
      </w:pPr>
    </w:p>
    <w:p w14:paraId="6E0ADCEB" w14:textId="4F2BA5D7" w:rsidR="001E6E08" w:rsidRDefault="00083A40" w:rsidP="001E6E08">
      <w:pPr>
        <w:pStyle w:val="ListParagraph"/>
        <w:ind w:left="0"/>
      </w:pPr>
      <w:r>
        <w:t xml:space="preserve">The information you give to </w:t>
      </w:r>
      <w:r w:rsidR="001E6E08">
        <w:t>Sweetpea Charity</w:t>
      </w:r>
      <w:r>
        <w:t xml:space="preserve"> may be used to help the charity, particu</w:t>
      </w:r>
      <w:r w:rsidR="00DD7A7B">
        <w:t xml:space="preserve">larly in improving its work and grant making, </w:t>
      </w:r>
      <w:r>
        <w:t>or me</w:t>
      </w:r>
      <w:r w:rsidR="001E6E08">
        <w:t>eting its statutory obligations</w:t>
      </w:r>
    </w:p>
    <w:p w14:paraId="2F8A9531" w14:textId="77777777" w:rsidR="001E6E08" w:rsidRDefault="001E6E08" w:rsidP="001E6E08">
      <w:pPr>
        <w:pStyle w:val="ListParagraph"/>
        <w:ind w:left="0"/>
      </w:pPr>
    </w:p>
    <w:p w14:paraId="303A0BE2" w14:textId="77777777" w:rsidR="001E6E08" w:rsidRDefault="00083A40" w:rsidP="001E6E08">
      <w:pPr>
        <w:pStyle w:val="ListParagraph"/>
        <w:ind w:left="0"/>
      </w:pPr>
      <w:r>
        <w:t>Your personal information will only be used when necessary to h</w:t>
      </w:r>
      <w:r w:rsidR="001E6E08">
        <w:t>elp us investigate a complaint.</w:t>
      </w:r>
    </w:p>
    <w:p w14:paraId="56D9EF29" w14:textId="77777777" w:rsidR="001E6E08" w:rsidRDefault="001E6E08" w:rsidP="001E6E08">
      <w:pPr>
        <w:pStyle w:val="ListParagraph"/>
        <w:ind w:left="0"/>
      </w:pPr>
    </w:p>
    <w:p w14:paraId="087E01EC" w14:textId="653AF524" w:rsidR="001E6E08" w:rsidRDefault="001E6E08" w:rsidP="001E6E08">
      <w:pPr>
        <w:pStyle w:val="ListParagraph"/>
        <w:ind w:left="0"/>
      </w:pPr>
      <w:r>
        <w:t>Your signature</w:t>
      </w:r>
      <w:proofErr w:type="gramStart"/>
      <w:r>
        <w:t>:</w:t>
      </w:r>
      <w:r>
        <w:tab/>
      </w:r>
      <w:r>
        <w:tab/>
      </w:r>
      <w:r w:rsidRPr="001E6E08">
        <w:rPr>
          <w:b/>
          <w:color w:val="00B0F0"/>
          <w:sz w:val="32"/>
        </w:rPr>
        <w:t>………………………………………………………………………………………………………</w:t>
      </w:r>
      <w:proofErr w:type="gramEnd"/>
    </w:p>
    <w:p w14:paraId="106EEBC4" w14:textId="77777777" w:rsidR="001E6E08" w:rsidRDefault="001E6E08" w:rsidP="001E6E08">
      <w:pPr>
        <w:pStyle w:val="ListParagraph"/>
        <w:ind w:left="0"/>
      </w:pPr>
    </w:p>
    <w:p w14:paraId="64B5D045" w14:textId="77777777" w:rsidR="001E6E08" w:rsidRPr="001E6E08" w:rsidRDefault="001E6E08" w:rsidP="001E6E08">
      <w:pPr>
        <w:rPr>
          <w:sz w:val="24"/>
          <w:szCs w:val="24"/>
        </w:rPr>
      </w:pPr>
      <w:r>
        <w:t>Date:</w:t>
      </w:r>
      <w:r>
        <w:tab/>
      </w:r>
      <w:r>
        <w:tab/>
      </w:r>
      <w:r>
        <w:tab/>
      </w:r>
      <w:r w:rsidRPr="001E6E08">
        <w:rPr>
          <w:b/>
          <w:color w:val="00B0F0"/>
          <w:sz w:val="32"/>
        </w:rPr>
        <w:t>……………</w:t>
      </w:r>
      <w:proofErr w:type="gramStart"/>
      <w:r w:rsidRPr="001E6E08">
        <w:rPr>
          <w:b/>
          <w:color w:val="00B0F0"/>
          <w:sz w:val="32"/>
        </w:rPr>
        <w:t>./</w:t>
      </w:r>
      <w:proofErr w:type="gramEnd"/>
      <w:r w:rsidRPr="001E6E08">
        <w:rPr>
          <w:b/>
          <w:color w:val="00B0F0"/>
          <w:sz w:val="32"/>
        </w:rPr>
        <w:t>……………./…………….</w:t>
      </w:r>
      <w:r w:rsidRPr="001E6E08">
        <w:rPr>
          <w:color w:val="00B0F0"/>
          <w:sz w:val="32"/>
        </w:rPr>
        <w:t xml:space="preserve">  </w:t>
      </w:r>
    </w:p>
    <w:p w14:paraId="77810B80" w14:textId="21DB5280" w:rsidR="001E6E08" w:rsidRDefault="001E6E08" w:rsidP="001E6E08">
      <w:pPr>
        <w:pStyle w:val="ListParagraph"/>
        <w:ind w:left="0"/>
      </w:pPr>
      <w:r>
        <w:tab/>
      </w:r>
    </w:p>
    <w:p w14:paraId="4E69B7D4" w14:textId="77777777" w:rsidR="001E6E08" w:rsidRPr="001E6E08" w:rsidRDefault="001E6E08" w:rsidP="001E6E08">
      <w:pPr>
        <w:pStyle w:val="ListParagraph"/>
        <w:ind w:left="0"/>
        <w:rPr>
          <w:b/>
          <w:color w:val="00B0F0"/>
          <w:sz w:val="36"/>
        </w:rPr>
      </w:pPr>
      <w:r w:rsidRPr="001E6E08">
        <w:rPr>
          <w:b/>
          <w:color w:val="00B0F0"/>
          <w:sz w:val="36"/>
        </w:rPr>
        <w:t>Please send this form to:</w:t>
      </w:r>
    </w:p>
    <w:p w14:paraId="7CE07C28" w14:textId="77777777" w:rsidR="001E6E08" w:rsidRDefault="001E6E08" w:rsidP="001E6E08">
      <w:pPr>
        <w:pStyle w:val="ListParagraph"/>
        <w:ind w:left="0"/>
      </w:pPr>
    </w:p>
    <w:p w14:paraId="3A14AF10" w14:textId="76622410" w:rsidR="00083A40" w:rsidRDefault="001E6E08" w:rsidP="001E6E08">
      <w:pPr>
        <w:pStyle w:val="ListParagraph"/>
        <w:ind w:left="0"/>
      </w:pPr>
      <w:r>
        <w:t xml:space="preserve">Comments, Compliments and Complaints, </w:t>
      </w:r>
      <w:proofErr w:type="gramStart"/>
      <w:r w:rsidR="001C231B">
        <w:t>The</w:t>
      </w:r>
      <w:proofErr w:type="gramEnd"/>
      <w:r w:rsidR="001C231B">
        <w:t xml:space="preserve"> </w:t>
      </w:r>
      <w:r>
        <w:t>Sweetpea Charit</w:t>
      </w:r>
      <w:r w:rsidR="001C231B">
        <w:t>able Trust</w:t>
      </w:r>
      <w:r>
        <w:t>, 2</w:t>
      </w:r>
      <w:r w:rsidR="001C231B">
        <w:t xml:space="preserve">-2A Bond Street, </w:t>
      </w:r>
      <w:proofErr w:type="spellStart"/>
      <w:r w:rsidR="001C231B">
        <w:t>Edenfield</w:t>
      </w:r>
      <w:proofErr w:type="spellEnd"/>
      <w:r w:rsidR="001C231B">
        <w:t>, Lancashire BL0 0EW</w:t>
      </w:r>
    </w:p>
    <w:p w14:paraId="3FC4BA4D" w14:textId="77777777" w:rsidR="001E6E08" w:rsidRDefault="001E6E08" w:rsidP="001E6E08">
      <w:pPr>
        <w:pStyle w:val="ListParagraph"/>
        <w:ind w:left="0"/>
      </w:pPr>
    </w:p>
    <w:p w14:paraId="24D2D1A3" w14:textId="0BB80107" w:rsidR="001E6E08" w:rsidRDefault="001E6E08" w:rsidP="001E6E08">
      <w:pPr>
        <w:pStyle w:val="ListParagraph"/>
        <w:ind w:left="0"/>
      </w:pPr>
      <w:r w:rsidRPr="001E6E08">
        <w:rPr>
          <w:b/>
          <w:color w:val="00B0F0"/>
        </w:rPr>
        <w:t>Telephone:</w:t>
      </w:r>
      <w:r w:rsidRPr="001E6E08">
        <w:rPr>
          <w:color w:val="00B0F0"/>
        </w:rPr>
        <w:t xml:space="preserve"> </w:t>
      </w:r>
      <w:r>
        <w:t>0</w:t>
      </w:r>
      <w:r w:rsidR="001C231B">
        <w:t>7508 219759</w:t>
      </w:r>
    </w:p>
    <w:p w14:paraId="77CC8A3F" w14:textId="77777777" w:rsidR="001E6E08" w:rsidRDefault="001E6E08" w:rsidP="001E6E08">
      <w:pPr>
        <w:pStyle w:val="ListParagraph"/>
        <w:ind w:left="0"/>
      </w:pPr>
    </w:p>
    <w:p w14:paraId="4D8C2156" w14:textId="46C11196" w:rsidR="001E6E08" w:rsidRDefault="001E6E08" w:rsidP="001E6E08">
      <w:pPr>
        <w:pStyle w:val="ListParagraph"/>
        <w:ind w:left="0"/>
      </w:pPr>
      <w:r w:rsidRPr="001E6E08">
        <w:rPr>
          <w:b/>
          <w:color w:val="00B0F0"/>
        </w:rPr>
        <w:t>Email:</w:t>
      </w:r>
      <w:r w:rsidRPr="001E6E08">
        <w:rPr>
          <w:color w:val="00B0F0"/>
        </w:rPr>
        <w:t xml:space="preserve"> </w:t>
      </w:r>
      <w:hyperlink r:id="rId18" w:history="1">
        <w:r w:rsidRPr="003114E4">
          <w:rPr>
            <w:rStyle w:val="Hyperlink"/>
          </w:rPr>
          <w:t>info@sweetpeacharity.org</w:t>
        </w:r>
      </w:hyperlink>
      <w:r>
        <w:t xml:space="preserve"> </w:t>
      </w:r>
    </w:p>
    <w:p w14:paraId="19CCB525" w14:textId="77777777" w:rsidR="001E6E08" w:rsidRDefault="001E6E08" w:rsidP="001E6E08">
      <w:pPr>
        <w:pStyle w:val="ListParagraph"/>
        <w:ind w:left="0"/>
      </w:pPr>
    </w:p>
    <w:p w14:paraId="639F6161" w14:textId="77777777" w:rsidR="001E6E08" w:rsidRPr="001E6E08" w:rsidRDefault="001E6E08" w:rsidP="001E6E08">
      <w:pPr>
        <w:pStyle w:val="ListParagraph"/>
        <w:ind w:left="0"/>
        <w:jc w:val="center"/>
        <w:rPr>
          <w:b/>
          <w:color w:val="00B0F0"/>
        </w:rPr>
      </w:pPr>
      <w:r w:rsidRPr="001E6E08">
        <w:rPr>
          <w:b/>
          <w:color w:val="00B0F0"/>
        </w:rPr>
        <w:t>Sweetpea Charity is the working name of The Sweetpea Charitable Trust, a registered charity (No. 1122815) in England.</w:t>
      </w:r>
    </w:p>
    <w:p w14:paraId="2949786B" w14:textId="75B6E327" w:rsidR="00DD7A7B" w:rsidRDefault="001E6E08" w:rsidP="001E6E08">
      <w:pPr>
        <w:pStyle w:val="ListParagraph"/>
        <w:ind w:left="0"/>
        <w:jc w:val="center"/>
        <w:rPr>
          <w:b/>
          <w:color w:val="00B0F0"/>
        </w:rPr>
      </w:pPr>
      <w:r w:rsidRPr="001E6E08">
        <w:rPr>
          <w:b/>
          <w:color w:val="00B0F0"/>
        </w:rPr>
        <w:t xml:space="preserve">Registered office: </w:t>
      </w:r>
      <w:r w:rsidR="001C231B">
        <w:rPr>
          <w:b/>
          <w:color w:val="00B0F0"/>
        </w:rPr>
        <w:t xml:space="preserve">2-2A Bond Street, </w:t>
      </w:r>
      <w:proofErr w:type="spellStart"/>
      <w:r w:rsidR="001C231B">
        <w:rPr>
          <w:b/>
          <w:color w:val="00B0F0"/>
        </w:rPr>
        <w:t>Edenfield</w:t>
      </w:r>
      <w:proofErr w:type="spellEnd"/>
      <w:r w:rsidR="001C231B">
        <w:rPr>
          <w:b/>
          <w:color w:val="00B0F0"/>
        </w:rPr>
        <w:t>, Lancashire BL0 0EW</w:t>
      </w:r>
    </w:p>
    <w:p w14:paraId="33D500EE" w14:textId="61F9A33E" w:rsidR="00DD7A7B" w:rsidRDefault="00DD7A7B" w:rsidP="001E6E08">
      <w:pPr>
        <w:pStyle w:val="ListParagraph"/>
        <w:ind w:left="0"/>
        <w:jc w:val="center"/>
        <w:rPr>
          <w:b/>
          <w:color w:val="00B0F0"/>
        </w:rPr>
      </w:pPr>
      <w:r>
        <w:rPr>
          <w:b/>
          <w:color w:val="00B0F0"/>
        </w:rPr>
        <w:t>Sweetpea Charity is a member of the Fundraising Standards Board and an organisational member of the Institute of Fundraising.</w:t>
      </w:r>
    </w:p>
    <w:p w14:paraId="5E7D55C0" w14:textId="5D5E6D67" w:rsidR="00C17FB5" w:rsidRPr="001E6E08" w:rsidRDefault="00C17FB5" w:rsidP="00D66267">
      <w:pPr>
        <w:pStyle w:val="ListParagraph"/>
        <w:ind w:left="0"/>
        <w:jc w:val="center"/>
        <w:rPr>
          <w:b/>
          <w:color w:val="00B0F0"/>
        </w:rPr>
      </w:pPr>
      <w:r>
        <w:rPr>
          <w:b/>
          <w:noProof/>
          <w:color w:val="00B0F0"/>
          <w:lang w:eastAsia="en-GB"/>
        </w:rPr>
        <w:drawing>
          <wp:inline distT="0" distB="0" distL="0" distR="0" wp14:anchorId="0DC0F7E8" wp14:editId="27F3D392">
            <wp:extent cx="1074745" cy="475877"/>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ick-logo[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10699" cy="491797"/>
                    </a:xfrm>
                    <a:prstGeom prst="rect">
                      <a:avLst/>
                    </a:prstGeom>
                  </pic:spPr>
                </pic:pic>
              </a:graphicData>
            </a:graphic>
          </wp:inline>
        </w:drawing>
      </w:r>
      <w:r>
        <w:rPr>
          <w:b/>
          <w:noProof/>
          <w:color w:val="00B0F0"/>
          <w:lang w:eastAsia="en-GB"/>
        </w:rPr>
        <w:t xml:space="preserve">                                                                                                                                                                        </w:t>
      </w:r>
      <w:r>
        <w:rPr>
          <w:b/>
          <w:noProof/>
          <w:color w:val="00B0F0"/>
          <w:lang w:eastAsia="en-GB"/>
        </w:rPr>
        <w:drawing>
          <wp:inline distT="0" distB="0" distL="0" distR="0" wp14:anchorId="2D26D0D0" wp14:editId="270BEB3E">
            <wp:extent cx="1128447" cy="593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sz_iof_org_member_logo_rg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8262" cy="619596"/>
                    </a:xfrm>
                    <a:prstGeom prst="rect">
                      <a:avLst/>
                    </a:prstGeom>
                  </pic:spPr>
                </pic:pic>
              </a:graphicData>
            </a:graphic>
          </wp:inline>
        </w:drawing>
      </w:r>
    </w:p>
    <w:sectPr w:rsidR="00C17FB5" w:rsidRPr="001E6E08" w:rsidSect="006022A4">
      <w:headerReference w:type="even" r:id="rId21"/>
      <w:headerReference w:type="default" r:id="rId22"/>
      <w:footerReference w:type="even" r:id="rId23"/>
      <w:footerReference w:type="default" r:id="rId24"/>
      <w:headerReference w:type="first" r:id="rId25"/>
      <w:footerReference w:type="firs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2088E" w14:textId="77777777" w:rsidR="00B20670" w:rsidRDefault="00B20670" w:rsidP="00D66267">
      <w:pPr>
        <w:spacing w:after="0" w:line="240" w:lineRule="auto"/>
      </w:pPr>
      <w:r>
        <w:separator/>
      </w:r>
    </w:p>
  </w:endnote>
  <w:endnote w:type="continuationSeparator" w:id="0">
    <w:p w14:paraId="5CEED2ED" w14:textId="77777777" w:rsidR="00B20670" w:rsidRDefault="00B20670" w:rsidP="00D6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363A5" w14:textId="77777777" w:rsidR="003E5681" w:rsidRDefault="003E56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EE561" w14:textId="1F364870" w:rsidR="00D66267" w:rsidRPr="00D66267" w:rsidRDefault="00D66267" w:rsidP="00D66267">
    <w:pPr>
      <w:pStyle w:val="Footer"/>
      <w:jc w:val="center"/>
      <w:rPr>
        <w:color w:val="00B0F0"/>
      </w:rPr>
    </w:pPr>
    <w:r w:rsidRPr="00D66267">
      <w:rPr>
        <w:color w:val="00B0F0"/>
      </w:rPr>
      <w:t xml:space="preserve">Page </w:t>
    </w:r>
    <w:sdt>
      <w:sdtPr>
        <w:rPr>
          <w:color w:val="00B0F0"/>
        </w:rPr>
        <w:id w:val="-1519232581"/>
        <w:docPartObj>
          <w:docPartGallery w:val="Page Numbers (Bottom of Page)"/>
          <w:docPartUnique/>
        </w:docPartObj>
      </w:sdtPr>
      <w:sdtEndPr>
        <w:rPr>
          <w:noProof/>
        </w:rPr>
      </w:sdtEndPr>
      <w:sdtContent>
        <w:r w:rsidRPr="00D66267">
          <w:rPr>
            <w:color w:val="00B0F0"/>
          </w:rPr>
          <w:fldChar w:fldCharType="begin"/>
        </w:r>
        <w:r w:rsidRPr="00D66267">
          <w:rPr>
            <w:color w:val="00B0F0"/>
          </w:rPr>
          <w:instrText xml:space="preserve"> PAGE   \* MERGEFORMAT </w:instrText>
        </w:r>
        <w:r w:rsidRPr="00D66267">
          <w:rPr>
            <w:color w:val="00B0F0"/>
          </w:rPr>
          <w:fldChar w:fldCharType="separate"/>
        </w:r>
        <w:r w:rsidR="00131E96">
          <w:rPr>
            <w:noProof/>
            <w:color w:val="00B0F0"/>
          </w:rPr>
          <w:t>10</w:t>
        </w:r>
        <w:r w:rsidRPr="00D66267">
          <w:rPr>
            <w:noProof/>
            <w:color w:val="00B0F0"/>
          </w:rPr>
          <w:fldChar w:fldCharType="end"/>
        </w:r>
        <w:r w:rsidRPr="00D66267">
          <w:rPr>
            <w:noProof/>
            <w:color w:val="00B0F0"/>
          </w:rPr>
          <w:t xml:space="preserve"> of 10</w:t>
        </w:r>
      </w:sdtContent>
    </w:sdt>
  </w:p>
  <w:p w14:paraId="313D0FDE" w14:textId="77777777" w:rsidR="00D66267" w:rsidRDefault="00D662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C62CF" w14:textId="77777777" w:rsidR="003E5681" w:rsidRDefault="003E56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2059C" w14:textId="77777777" w:rsidR="00B20670" w:rsidRDefault="00B20670" w:rsidP="00D66267">
      <w:pPr>
        <w:spacing w:after="0" w:line="240" w:lineRule="auto"/>
      </w:pPr>
      <w:r>
        <w:separator/>
      </w:r>
    </w:p>
  </w:footnote>
  <w:footnote w:type="continuationSeparator" w:id="0">
    <w:p w14:paraId="23DA1F53" w14:textId="77777777" w:rsidR="00B20670" w:rsidRDefault="00B20670" w:rsidP="00D66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9135F" w14:textId="77777777" w:rsidR="003E5681" w:rsidRDefault="003E56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A09CB" w14:textId="77777777" w:rsidR="003E5681" w:rsidRDefault="003E56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CEA73" w14:textId="77777777" w:rsidR="003E5681" w:rsidRDefault="003E56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15B1"/>
    <w:multiLevelType w:val="hybridMultilevel"/>
    <w:tmpl w:val="AF841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23E38B6"/>
    <w:multiLevelType w:val="hybridMultilevel"/>
    <w:tmpl w:val="9B00CAB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26D7A9A"/>
    <w:multiLevelType w:val="hybridMultilevel"/>
    <w:tmpl w:val="6C2EA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91742E8"/>
    <w:multiLevelType w:val="hybridMultilevel"/>
    <w:tmpl w:val="0546A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53400105"/>
    <w:multiLevelType w:val="hybridMultilevel"/>
    <w:tmpl w:val="7B027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6413D6D"/>
    <w:multiLevelType w:val="hybridMultilevel"/>
    <w:tmpl w:val="7BF28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76945769"/>
    <w:multiLevelType w:val="hybridMultilevel"/>
    <w:tmpl w:val="2B5CB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C244151"/>
    <w:multiLevelType w:val="hybridMultilevel"/>
    <w:tmpl w:val="1CB6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E572844"/>
    <w:multiLevelType w:val="hybridMultilevel"/>
    <w:tmpl w:val="E4285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5"/>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40"/>
    <w:rsid w:val="000654D8"/>
    <w:rsid w:val="000703B0"/>
    <w:rsid w:val="00083A40"/>
    <w:rsid w:val="000D15C4"/>
    <w:rsid w:val="00102814"/>
    <w:rsid w:val="00131E96"/>
    <w:rsid w:val="00174B6C"/>
    <w:rsid w:val="001C231B"/>
    <w:rsid w:val="001E2EC8"/>
    <w:rsid w:val="001E6E08"/>
    <w:rsid w:val="001F4D62"/>
    <w:rsid w:val="002346C6"/>
    <w:rsid w:val="00272EE4"/>
    <w:rsid w:val="003E5681"/>
    <w:rsid w:val="003E74EB"/>
    <w:rsid w:val="004B494E"/>
    <w:rsid w:val="00552FFD"/>
    <w:rsid w:val="00583CD8"/>
    <w:rsid w:val="005C3A2F"/>
    <w:rsid w:val="006022A4"/>
    <w:rsid w:val="006C043E"/>
    <w:rsid w:val="006E62FD"/>
    <w:rsid w:val="00703F9B"/>
    <w:rsid w:val="008F4A79"/>
    <w:rsid w:val="00917158"/>
    <w:rsid w:val="00A00A04"/>
    <w:rsid w:val="00A97805"/>
    <w:rsid w:val="00B20670"/>
    <w:rsid w:val="00B968A6"/>
    <w:rsid w:val="00BD0B7E"/>
    <w:rsid w:val="00C17FB5"/>
    <w:rsid w:val="00C520F9"/>
    <w:rsid w:val="00D66267"/>
    <w:rsid w:val="00D8554D"/>
    <w:rsid w:val="00DD7A7B"/>
    <w:rsid w:val="00ED529D"/>
    <w:rsid w:val="00F42715"/>
    <w:rsid w:val="00FB1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0CE92B"/>
  <w15:chartTrackingRefBased/>
  <w15:docId w15:val="{0E693DA3-AB80-42A3-A068-B57BEE7C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22A4"/>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F42715"/>
    <w:rPr>
      <w:color w:val="0563C1" w:themeColor="hyperlink"/>
      <w:u w:val="single"/>
    </w:rPr>
  </w:style>
  <w:style w:type="paragraph" w:styleId="ListParagraph">
    <w:name w:val="List Paragraph"/>
    <w:basedOn w:val="Normal"/>
    <w:uiPriority w:val="34"/>
    <w:qFormat/>
    <w:rsid w:val="008F4A79"/>
    <w:pPr>
      <w:ind w:left="720"/>
      <w:contextualSpacing/>
    </w:pPr>
  </w:style>
  <w:style w:type="paragraph" w:styleId="Header">
    <w:name w:val="header"/>
    <w:basedOn w:val="Normal"/>
    <w:link w:val="HeaderChar"/>
    <w:uiPriority w:val="99"/>
    <w:unhideWhenUsed/>
    <w:rsid w:val="00D66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267"/>
  </w:style>
  <w:style w:type="paragraph" w:styleId="Footer">
    <w:name w:val="footer"/>
    <w:basedOn w:val="Normal"/>
    <w:link w:val="FooterChar"/>
    <w:uiPriority w:val="99"/>
    <w:unhideWhenUsed/>
    <w:rsid w:val="00D66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267"/>
  </w:style>
  <w:style w:type="character" w:customStyle="1" w:styleId="UnresolvedMention">
    <w:name w:val="Unresolved Mention"/>
    <w:basedOn w:val="DefaultParagraphFont"/>
    <w:uiPriority w:val="99"/>
    <w:semiHidden/>
    <w:unhideWhenUsed/>
    <w:rsid w:val="001C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info@sweetpeacharity.org" TargetMode="External"/><Relationship Id="rId18" Type="http://schemas.openxmlformats.org/officeDocument/2006/relationships/hyperlink" Target="mailto:info@sweetpeacharity.org"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mailto:info@sweetpeacharity.org" TargetMode="External"/><Relationship Id="rId17" Type="http://schemas.openxmlformats.org/officeDocument/2006/relationships/hyperlink" Target="http://www.charity-commission.gov.uk"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fundraisingregulator.org.uk"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weetpeacharity.or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info@sweetpeacharity.or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10</Pages>
  <Words>1864</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Flatt</dc:creator>
  <cp:keywords/>
  <dc:description/>
  <cp:lastModifiedBy>di flatt</cp:lastModifiedBy>
  <cp:revision>4</cp:revision>
  <cp:lastPrinted>2015-03-26T15:46:00Z</cp:lastPrinted>
  <dcterms:created xsi:type="dcterms:W3CDTF">2019-04-11T13:15:00Z</dcterms:created>
  <dcterms:modified xsi:type="dcterms:W3CDTF">2019-04-11T14:49:00Z</dcterms:modified>
</cp:coreProperties>
</file>